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89487" w14:textId="05A26522" w:rsidR="005B0683" w:rsidRDefault="00B00B3C" w:rsidP="00C6689F">
      <w:pPr>
        <w:bidi/>
        <w:jc w:val="both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جلسه شورای پژوهشی 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>روز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3325BD">
        <w:rPr>
          <w:rFonts w:cs="B Mitra" w:hint="cs"/>
          <w:b/>
          <w:bCs/>
          <w:sz w:val="24"/>
          <w:szCs w:val="24"/>
          <w:rtl/>
          <w:lang w:bidi="fa-IR"/>
        </w:rPr>
        <w:t xml:space="preserve">سه </w:t>
      </w:r>
      <w:r w:rsidR="005C4783">
        <w:rPr>
          <w:rFonts w:cs="B Mitra" w:hint="cs"/>
          <w:b/>
          <w:bCs/>
          <w:sz w:val="24"/>
          <w:szCs w:val="24"/>
          <w:rtl/>
          <w:lang w:bidi="fa-IR"/>
        </w:rPr>
        <w:t>شنبه</w:t>
      </w:r>
      <w:r w:rsidR="00541FA9">
        <w:rPr>
          <w:rFonts w:cs="B Mitra" w:hint="cs"/>
          <w:b/>
          <w:bCs/>
          <w:sz w:val="24"/>
          <w:szCs w:val="24"/>
          <w:rtl/>
          <w:lang w:bidi="fa-IR"/>
        </w:rPr>
        <w:t xml:space="preserve"> مورخ </w:t>
      </w:r>
      <w:r w:rsidR="003E2B10">
        <w:rPr>
          <w:rFonts w:cs="B Mitra" w:hint="cs"/>
          <w:b/>
          <w:bCs/>
          <w:sz w:val="24"/>
          <w:szCs w:val="24"/>
          <w:rtl/>
          <w:lang w:bidi="fa-IR"/>
        </w:rPr>
        <w:t>13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3E2B10">
        <w:rPr>
          <w:rFonts w:cs="B Mitra" w:hint="cs"/>
          <w:b/>
          <w:bCs/>
          <w:sz w:val="24"/>
          <w:szCs w:val="24"/>
          <w:rtl/>
          <w:lang w:bidi="fa-IR"/>
        </w:rPr>
        <w:t>09</w:t>
      </w:r>
      <w:r>
        <w:rPr>
          <w:rFonts w:cs="B Mitra" w:hint="cs"/>
          <w:b/>
          <w:bCs/>
          <w:sz w:val="24"/>
          <w:szCs w:val="24"/>
          <w:rtl/>
          <w:lang w:bidi="fa-IR"/>
        </w:rPr>
        <w:t>/</w:t>
      </w:r>
      <w:r w:rsidR="005B0683">
        <w:rPr>
          <w:rFonts w:cs="B Mitra" w:hint="cs"/>
          <w:b/>
          <w:bCs/>
          <w:sz w:val="24"/>
          <w:szCs w:val="24"/>
          <w:rtl/>
          <w:lang w:bidi="fa-IR"/>
        </w:rPr>
        <w:t>1403</w:t>
      </w:r>
      <w:r w:rsidR="001E63B9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D648E1">
        <w:rPr>
          <w:rFonts w:cs="B Mitra" w:hint="cs"/>
          <w:b/>
          <w:bCs/>
          <w:sz w:val="24"/>
          <w:szCs w:val="24"/>
          <w:rtl/>
          <w:lang w:bidi="fa-IR"/>
        </w:rPr>
        <w:t xml:space="preserve">در </w:t>
      </w:r>
      <w:r w:rsidR="007B64C9">
        <w:rPr>
          <w:rFonts w:cs="B Mitra" w:hint="cs"/>
          <w:b/>
          <w:bCs/>
          <w:sz w:val="24"/>
          <w:szCs w:val="24"/>
          <w:rtl/>
          <w:lang w:bidi="fa-IR"/>
        </w:rPr>
        <w:t xml:space="preserve">سالن کنفرانس </w:t>
      </w:r>
      <w:r>
        <w:rPr>
          <w:rFonts w:cs="B Mitra" w:hint="cs"/>
          <w:b/>
          <w:bCs/>
          <w:sz w:val="24"/>
          <w:szCs w:val="24"/>
          <w:rtl/>
          <w:lang w:bidi="fa-IR"/>
        </w:rPr>
        <w:t>با حضور نمایندگان پژوهشی فوق تشکیل گردید که مطالب زیر مطرح شد:</w:t>
      </w:r>
    </w:p>
    <w:p w14:paraId="41A89FF0" w14:textId="2A398A39" w:rsidR="009E6D99" w:rsidRDefault="002B2CAC" w:rsidP="000A4D2C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0A4D2C">
        <w:rPr>
          <w:rFonts w:cs="B Mitra" w:hint="cs"/>
          <w:b/>
          <w:bCs/>
          <w:sz w:val="24"/>
          <w:szCs w:val="24"/>
          <w:rtl/>
          <w:lang w:bidi="fa-IR"/>
        </w:rPr>
        <w:t>خانم فاطمه ابوالحسنی مقدم</w:t>
      </w:r>
      <w:r w:rsidR="00D7503F" w:rsidRPr="00D7503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 " </w:t>
      </w:r>
      <w:r w:rsidR="000A4D2C" w:rsidRPr="000A4D2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مقایسه اثر استفاده از فایل چرخشی </w:t>
      </w:r>
      <w:proofErr w:type="spellStart"/>
      <w:r w:rsidR="000A4D2C" w:rsidRPr="000A4D2C">
        <w:rPr>
          <w:rFonts w:eastAsia="B Zar" w:hAnsi="B Zar" w:cs="B Mitra"/>
          <w:b/>
          <w:bCs/>
          <w:sz w:val="24"/>
          <w:szCs w:val="24"/>
          <w:lang w:bidi="fa-IR"/>
        </w:rPr>
        <w:t>Denco</w:t>
      </w:r>
      <w:proofErr w:type="spellEnd"/>
      <w:r w:rsidR="000A4D2C" w:rsidRPr="000A4D2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 و </w:t>
      </w:r>
      <w:proofErr w:type="spellStart"/>
      <w:r w:rsidR="000A4D2C" w:rsidRPr="000A4D2C">
        <w:rPr>
          <w:rFonts w:eastAsia="B Zar" w:hAnsi="B Zar" w:cs="B Mitra"/>
          <w:b/>
          <w:bCs/>
          <w:sz w:val="24"/>
          <w:szCs w:val="24"/>
          <w:lang w:bidi="fa-IR"/>
        </w:rPr>
        <w:t>Dentflex</w:t>
      </w:r>
      <w:proofErr w:type="spellEnd"/>
      <w:r w:rsidR="000A4D2C" w:rsidRPr="000A4D2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 بر درد پس از درمان ریشه دندان های مولر اول</w:t>
      </w:r>
      <w:r w:rsidR="00AA0BCD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 مندیبل</w:t>
      </w:r>
      <w:r w:rsidR="000A4D2C" w:rsidRPr="000A4D2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با پالپیت غیرقابل برگشت آسمپتوماتیک : یک مطالعه کارآزمایی بالینی تصادفی شده 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سرکار خانم </w:t>
      </w:r>
      <w:bookmarkStart w:id="0" w:name="_Hlk183502748"/>
      <w:r w:rsidR="00D7503F" w:rsidRPr="00D7503F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دکتر </w:t>
      </w:r>
      <w:r w:rsidR="000A4D2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سهیلا درمیانی</w:t>
      </w:r>
      <w:r w:rsidR="00D7503F" w:rsidRPr="00D7503F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bookmarkEnd w:id="0"/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ح و </w:t>
      </w:r>
      <w:r w:rsidR="00540397">
        <w:rPr>
          <w:rFonts w:cs="B Mitra" w:hint="cs"/>
          <w:b/>
          <w:bCs/>
          <w:sz w:val="24"/>
          <w:szCs w:val="24"/>
          <w:rtl/>
          <w:lang w:bidi="fa-IR"/>
        </w:rPr>
        <w:t>ملزم</w:t>
      </w:r>
      <w:r w:rsidR="009B0325">
        <w:rPr>
          <w:rFonts w:cs="B Mitra" w:hint="cs"/>
          <w:b/>
          <w:bCs/>
          <w:sz w:val="24"/>
          <w:szCs w:val="24"/>
          <w:rtl/>
          <w:lang w:bidi="fa-IR"/>
        </w:rPr>
        <w:t xml:space="preserve"> به تغییرات</w:t>
      </w:r>
    </w:p>
    <w:p w14:paraId="7947524A" w14:textId="50D7946A" w:rsidR="00DF251B" w:rsidRDefault="00DF251B" w:rsidP="00DF251B">
      <w:pPr>
        <w:pStyle w:val="ListParagraph"/>
        <w:numPr>
          <w:ilvl w:val="0"/>
          <w:numId w:val="20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مولر اول مندیبل در عنوان اضافه شود.</w:t>
      </w:r>
    </w:p>
    <w:p w14:paraId="79658D3B" w14:textId="508FC50A" w:rsidR="008F3B51" w:rsidRDefault="00AA0BCD" w:rsidP="008F3B51">
      <w:pPr>
        <w:pStyle w:val="ListParagraph"/>
        <w:numPr>
          <w:ilvl w:val="0"/>
          <w:numId w:val="20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ابتلا به بیماری های سیستمیک زمینه ای و بیماری های سایکولوژیک (معیارهای خروج)</w:t>
      </w:r>
    </w:p>
    <w:p w14:paraId="6653163B" w14:textId="548D5F80" w:rsidR="008F3B51" w:rsidRDefault="00AA0BCD" w:rsidP="008F3B51">
      <w:pPr>
        <w:pStyle w:val="ListParagraph"/>
        <w:numPr>
          <w:ilvl w:val="0"/>
          <w:numId w:val="20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جنسیت بیماری لحاظ گردد.</w:t>
      </w:r>
    </w:p>
    <w:p w14:paraId="3D196DA3" w14:textId="1792A6BD" w:rsidR="008F3B51" w:rsidRDefault="001A43A2" w:rsidP="008F3B51">
      <w:pPr>
        <w:pStyle w:val="ListParagraph"/>
        <w:numPr>
          <w:ilvl w:val="0"/>
          <w:numId w:val="20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پروتوکل استاندارد کنترل درد مطابق رفرنس های درمان ریشه در 2 گروه در نظر گرفته شود.</w:t>
      </w:r>
    </w:p>
    <w:p w14:paraId="4447436D" w14:textId="6F18130A" w:rsidR="008F3B51" w:rsidRDefault="008F3B51" w:rsidP="008F3B51">
      <w:pPr>
        <w:pStyle w:val="ListParagraph"/>
        <w:numPr>
          <w:ilvl w:val="0"/>
          <w:numId w:val="20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بیماری که </w:t>
      </w:r>
      <w:r>
        <w:rPr>
          <w:rFonts w:cs="B Mitra"/>
          <w:b/>
          <w:bCs/>
          <w:sz w:val="24"/>
          <w:szCs w:val="24"/>
          <w:lang w:bidi="fa-IR"/>
        </w:rPr>
        <w:t>CL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انجام داده باید از مطالعه خارج شود.</w:t>
      </w:r>
    </w:p>
    <w:p w14:paraId="099F4F16" w14:textId="19904751" w:rsidR="008F3B51" w:rsidRDefault="001A43A2" w:rsidP="008F3B51">
      <w:pPr>
        <w:pStyle w:val="ListParagraph"/>
        <w:numPr>
          <w:ilvl w:val="0"/>
          <w:numId w:val="20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بیمار </w:t>
      </w:r>
      <w:r>
        <w:rPr>
          <w:rFonts w:cs="B Mitra"/>
          <w:b/>
          <w:bCs/>
          <w:sz w:val="24"/>
          <w:szCs w:val="24"/>
          <w:lang w:bidi="fa-IR"/>
        </w:rPr>
        <w:t>VAS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جهت تعیین درد بیمار به کار برده شود.</w:t>
      </w:r>
    </w:p>
    <w:p w14:paraId="240D5CA5" w14:textId="77777777" w:rsidR="009E6D99" w:rsidRPr="009E6D99" w:rsidRDefault="009E6D99" w:rsidP="009E6D99">
      <w:p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46B5F843" w14:textId="77777777" w:rsidR="00E05EB6" w:rsidRDefault="00E05EB6" w:rsidP="00E05EB6">
      <w:pPr>
        <w:pStyle w:val="ListParagraph"/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</w:p>
    <w:p w14:paraId="794CAAB6" w14:textId="536FD255" w:rsidR="00710FAA" w:rsidRDefault="00710FAA" w:rsidP="00C615EC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bookmarkStart w:id="1" w:name="_Hlk183500842"/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C615EC">
        <w:rPr>
          <w:rFonts w:cs="B Mitra" w:hint="cs"/>
          <w:b/>
          <w:bCs/>
          <w:sz w:val="24"/>
          <w:szCs w:val="24"/>
          <w:rtl/>
          <w:lang w:bidi="fa-IR"/>
        </w:rPr>
        <w:t>آقای احمد حسنی</w:t>
      </w:r>
      <w:r w:rsidR="00D7503F" w:rsidRPr="00D7503F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 " 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>مقا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سه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آزما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شگاه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م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زان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ر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زنشست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اپ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کال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دو ماده </w:t>
      </w:r>
      <w:r w:rsidR="00C615EC" w:rsidRPr="00C615EC">
        <w:rPr>
          <w:rFonts w:eastAsia="B Zar" w:hAnsi="B Zar" w:cs="B Mitra"/>
          <w:b/>
          <w:bCs/>
          <w:sz w:val="24"/>
          <w:szCs w:val="24"/>
          <w:lang w:bidi="fa-IR"/>
        </w:rPr>
        <w:t>MTA angelus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 و  </w:t>
      </w:r>
      <w:proofErr w:type="spellStart"/>
      <w:r w:rsidR="00C615EC" w:rsidRPr="00C615EC">
        <w:rPr>
          <w:rFonts w:eastAsia="B Zar" w:hAnsi="B Zar" w:cs="B Mitra"/>
          <w:b/>
          <w:bCs/>
          <w:sz w:val="24"/>
          <w:szCs w:val="24"/>
          <w:lang w:bidi="fa-IR"/>
        </w:rPr>
        <w:t>Endoseal</w:t>
      </w:r>
      <w:proofErr w:type="spellEnd"/>
      <w:r w:rsidR="00C615EC" w:rsidRPr="00C615EC">
        <w:rPr>
          <w:rFonts w:eastAsia="B Zar" w:hAnsi="B Zar" w:cs="B Mitra"/>
          <w:b/>
          <w:bCs/>
          <w:sz w:val="24"/>
          <w:szCs w:val="24"/>
          <w:lang w:bidi="fa-IR"/>
        </w:rPr>
        <w:t xml:space="preserve"> MTA sealer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 به عنوان ماده پرکننده ر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شه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سرکار خانم </w:t>
      </w:r>
      <w:r w:rsidR="00D7503F" w:rsidRPr="00D7503F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دکتر </w:t>
      </w:r>
      <w:r w:rsid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شیما بیجاری</w:t>
      </w:r>
      <w:r w:rsidR="00D7503F" w:rsidRPr="00D7503F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ح و </w:t>
      </w:r>
      <w:r w:rsidR="0006072E">
        <w:rPr>
          <w:rFonts w:cs="B Mitra" w:hint="cs"/>
          <w:b/>
          <w:bCs/>
          <w:sz w:val="24"/>
          <w:szCs w:val="24"/>
          <w:rtl/>
          <w:lang w:bidi="fa-IR"/>
        </w:rPr>
        <w:t>مقرر گردید یک مشاور میکروبیولوژی به همکاران اضافه شود.</w:t>
      </w:r>
    </w:p>
    <w:p w14:paraId="2C90B530" w14:textId="77777777" w:rsidR="00C615EC" w:rsidRPr="00FC470C" w:rsidRDefault="00C615EC" w:rsidP="00C615EC">
      <w:p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</w:p>
    <w:bookmarkEnd w:id="1"/>
    <w:p w14:paraId="1350CC9B" w14:textId="7B0CCEDF" w:rsidR="00CF4978" w:rsidRDefault="00410FF4" w:rsidP="00CF4978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C615EC">
        <w:rPr>
          <w:rFonts w:cs="B Mitra" w:hint="cs"/>
          <w:b/>
          <w:bCs/>
          <w:sz w:val="24"/>
          <w:szCs w:val="24"/>
          <w:rtl/>
          <w:lang w:bidi="fa-IR"/>
        </w:rPr>
        <w:t>خانم فاطمه دشتی چاهک</w:t>
      </w:r>
      <w:r w:rsidR="001C4F47" w:rsidRPr="001C4F47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 " 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>بررس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تظاهرات دهان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و سلامت دهان در افراد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که مار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جوانا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مصرف م</w:t>
      </w:r>
      <w:r w:rsidR="00C615EC" w:rsidRP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C615EC" w:rsidRPr="00C615EC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کنند</w:t>
      </w:r>
      <w:r w:rsidR="00C615EC" w:rsidRPr="00C615EC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(مرور نظام مند)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</w:t>
      </w:r>
      <w:r w:rsidR="00C615E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جناب آقای دکتر نوید سعادت فر</w:t>
      </w:r>
      <w:r w:rsidR="001C4F47" w:rsidRPr="001C4F47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ح و ملزم به تغییرات </w:t>
      </w:r>
      <w:r w:rsidR="00D7554F">
        <w:rPr>
          <w:rFonts w:cs="B Mitra" w:hint="cs"/>
          <w:b/>
          <w:bCs/>
          <w:sz w:val="24"/>
          <w:szCs w:val="24"/>
          <w:rtl/>
          <w:lang w:bidi="fa-IR"/>
        </w:rPr>
        <w:t>جزئی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شد.</w:t>
      </w:r>
    </w:p>
    <w:p w14:paraId="5CD3A194" w14:textId="79EA8282" w:rsidR="00CF4978" w:rsidRDefault="00CF4978" w:rsidP="00CF4978">
      <w:pPr>
        <w:pStyle w:val="ListParagraph"/>
        <w:numPr>
          <w:ilvl w:val="0"/>
          <w:numId w:val="2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/>
          <w:b/>
          <w:bCs/>
          <w:sz w:val="24"/>
          <w:szCs w:val="24"/>
          <w:lang w:bidi="fa-IR"/>
        </w:rPr>
        <w:t xml:space="preserve">Google Scholar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حذف گردد </w:t>
      </w:r>
      <w:r>
        <w:rPr>
          <w:rFonts w:ascii="Arial" w:hAnsi="Arial" w:cs="Arial" w:hint="cs"/>
          <w:b/>
          <w:bCs/>
          <w:sz w:val="24"/>
          <w:szCs w:val="24"/>
          <w:rtl/>
          <w:lang w:bidi="fa-IR"/>
        </w:rPr>
        <w:t>–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/>
          <w:b/>
          <w:bCs/>
          <w:sz w:val="24"/>
          <w:szCs w:val="24"/>
          <w:lang w:bidi="fa-IR"/>
        </w:rPr>
        <w:t xml:space="preserve">Web of Science 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 اضافه گردد.</w:t>
      </w:r>
    </w:p>
    <w:p w14:paraId="349DB49B" w14:textId="339D456F" w:rsidR="00601DF8" w:rsidRDefault="00601DF8" w:rsidP="00601DF8">
      <w:pPr>
        <w:pStyle w:val="ListParagraph"/>
        <w:numPr>
          <w:ilvl w:val="0"/>
          <w:numId w:val="2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مصرف کننده های ماری جوانا </w:t>
      </w:r>
    </w:p>
    <w:p w14:paraId="2AAF9EE7" w14:textId="6308A6DD" w:rsidR="00E05EB6" w:rsidRPr="00B0203F" w:rsidRDefault="00601DF8" w:rsidP="00B0203F">
      <w:pPr>
        <w:pStyle w:val="ListParagraph"/>
        <w:numPr>
          <w:ilvl w:val="0"/>
          <w:numId w:val="2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پرسشنامه و مشاور آمار </w:t>
      </w:r>
    </w:p>
    <w:p w14:paraId="39781D44" w14:textId="1E0BB25C" w:rsidR="008B103A" w:rsidRDefault="00410FF4" w:rsidP="00F258A6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پیش پروپوزال </w:t>
      </w:r>
      <w:r w:rsidR="00E05EB6" w:rsidRPr="00E05EB6">
        <w:rPr>
          <w:rFonts w:cs="B Mitra"/>
          <w:b/>
          <w:bCs/>
          <w:sz w:val="24"/>
          <w:szCs w:val="24"/>
          <w:rtl/>
          <w:lang w:bidi="fa-IR"/>
        </w:rPr>
        <w:t xml:space="preserve">خانم </w:t>
      </w:r>
      <w:r w:rsidR="00162C19">
        <w:rPr>
          <w:rFonts w:cs="B Mitra" w:hint="cs"/>
          <w:b/>
          <w:bCs/>
          <w:sz w:val="24"/>
          <w:szCs w:val="24"/>
          <w:rtl/>
          <w:lang w:bidi="fa-IR"/>
        </w:rPr>
        <w:t>عسل طایفی</w:t>
      </w:r>
      <w:r w:rsidR="00E05EB6" w:rsidRPr="00E05EB6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E05EB6">
        <w:rPr>
          <w:rFonts w:cs="B Mitra"/>
          <w:b/>
          <w:bCs/>
          <w:sz w:val="24"/>
          <w:szCs w:val="24"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 xml:space="preserve">با عنوان  " 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>بررس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تغ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یی</w:t>
      </w:r>
      <w:r w:rsidR="00162C19" w:rsidRPr="00162C19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رات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فرسا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ش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با اسکنر داخل دهان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بر رو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سطوح صاف دندان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و با بدون برکت ارتودنس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_ 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ک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مطالعه 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مداخله ا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آزما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 w:hint="eastAsia"/>
          <w:b/>
          <w:bCs/>
          <w:sz w:val="24"/>
          <w:szCs w:val="24"/>
          <w:rtl/>
          <w:lang w:bidi="fa-IR"/>
        </w:rPr>
        <w:t>شگاه</w:t>
      </w:r>
      <w:r w:rsidR="00162C19" w:rsidRP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ی</w:t>
      </w:r>
      <w:r w:rsidR="00162C19" w:rsidRPr="00162C19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eastAsia="B Zar" w:hAnsi="B Zar" w:cs="B Mitra" w:hint="cs"/>
          <w:b/>
          <w:bCs/>
          <w:sz w:val="24"/>
          <w:szCs w:val="24"/>
          <w:rtl/>
        </w:rPr>
        <w:t xml:space="preserve">"  </w:t>
      </w:r>
      <w:r w:rsidRPr="002B2CAC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 xml:space="preserve">به راهنمایی استاد ارجمند سرکار خانم 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دکتر </w:t>
      </w:r>
      <w:r w:rsidR="00162C19">
        <w:rPr>
          <w:rFonts w:eastAsia="B Zar" w:hAnsi="B Zar" w:cs="B Mitra" w:hint="cs"/>
          <w:b/>
          <w:bCs/>
          <w:sz w:val="24"/>
          <w:szCs w:val="24"/>
          <w:rtl/>
          <w:lang w:bidi="fa-IR"/>
        </w:rPr>
        <w:t>محجوبه گلدانی مقدم</w:t>
      </w:r>
      <w:r w:rsidR="00E05EB6" w:rsidRPr="00E05EB6">
        <w:rPr>
          <w:rFonts w:eastAsia="B Zar" w:hAnsi="B Zar" w:cs="B Mitra"/>
          <w:b/>
          <w:bCs/>
          <w:sz w:val="24"/>
          <w:szCs w:val="24"/>
          <w:rtl/>
          <w:lang w:bidi="fa-IR"/>
        </w:rPr>
        <w:t xml:space="preserve"> </w:t>
      </w:r>
      <w:r w:rsidRPr="002B2CAC">
        <w:rPr>
          <w:rFonts w:cs="B Mitra" w:hint="cs"/>
          <w:b/>
          <w:bCs/>
          <w:sz w:val="24"/>
          <w:szCs w:val="24"/>
          <w:rtl/>
          <w:lang w:bidi="fa-IR"/>
        </w:rPr>
        <w:t>در جلسه مطر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ح و ملزم به تغییرات </w:t>
      </w:r>
      <w:r w:rsidR="006F4B10">
        <w:rPr>
          <w:rFonts w:cs="B Mitra" w:hint="cs"/>
          <w:b/>
          <w:bCs/>
          <w:sz w:val="24"/>
          <w:szCs w:val="24"/>
          <w:rtl/>
          <w:lang w:bidi="fa-IR"/>
        </w:rPr>
        <w:t>جزئی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شد.</w:t>
      </w:r>
    </w:p>
    <w:p w14:paraId="41C623E7" w14:textId="4016B4FB" w:rsidR="006F4B10" w:rsidRPr="006F4B10" w:rsidRDefault="006F4B10" w:rsidP="006F4B10">
      <w:pPr>
        <w:pStyle w:val="ListParagraph"/>
        <w:numPr>
          <w:ilvl w:val="0"/>
          <w:numId w:val="24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تغییر عنوان به : </w:t>
      </w:r>
      <w:r>
        <w:rPr>
          <w:rFonts w:cs="Calibri" w:hint="cs"/>
          <w:b/>
          <w:bCs/>
          <w:sz w:val="24"/>
          <w:szCs w:val="24"/>
          <w:rtl/>
          <w:lang w:bidi="fa-IR"/>
        </w:rPr>
        <w:t>"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بررسی تغییرات فرسایشی سطوح صاف دندانی با و بدون براکت ارتودنسی با استفاده از اسکنر داخل دهانی </w:t>
      </w:r>
      <w:r>
        <w:rPr>
          <w:rFonts w:cs="Calibri" w:hint="cs"/>
          <w:b/>
          <w:bCs/>
          <w:sz w:val="24"/>
          <w:szCs w:val="24"/>
          <w:rtl/>
          <w:lang w:bidi="fa-IR"/>
        </w:rPr>
        <w:t>"</w:t>
      </w:r>
    </w:p>
    <w:p w14:paraId="4229D661" w14:textId="1EBD526E" w:rsidR="006F4B10" w:rsidRDefault="006F4B10" w:rsidP="006F4B10">
      <w:pPr>
        <w:pStyle w:val="ListParagraph"/>
        <w:numPr>
          <w:ilvl w:val="0"/>
          <w:numId w:val="24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مداخله آزمایشگاهی حذف شود.</w:t>
      </w:r>
    </w:p>
    <w:p w14:paraId="42A5DA21" w14:textId="20DA9844" w:rsidR="006F4B10" w:rsidRPr="006F4B10" w:rsidRDefault="006F4B10" w:rsidP="006F4B10">
      <w:pPr>
        <w:pStyle w:val="ListParagraph"/>
        <w:numPr>
          <w:ilvl w:val="0"/>
          <w:numId w:val="24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نوشابه های انرژی زا اضافه شود.</w:t>
      </w:r>
    </w:p>
    <w:p w14:paraId="09B4AB41" w14:textId="0C849876" w:rsidR="00D15360" w:rsidRPr="00D15360" w:rsidRDefault="008B103A" w:rsidP="00D15360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  <w:r w:rsidRPr="00D15360">
        <w:rPr>
          <w:rFonts w:cs="B Mitra"/>
          <w:b/>
          <w:bCs/>
          <w:sz w:val="24"/>
          <w:szCs w:val="24"/>
          <w:rtl/>
          <w:lang w:bidi="fa-IR"/>
        </w:rPr>
        <w:t>پ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پروپوزال خانم 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صدیقه سادات حجتی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 با عنوان  " مقا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استحکام فشار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،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کشش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و خمش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سه نوع کامپوز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ت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م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کروه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بر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د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: 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ک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مطالعه آزما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شگاه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"  به راهنما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استاد ارجمند سرکار خانم دکتر م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 xml:space="preserve">ریم راستی 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>در جلسه مطرح و ملزم به تغ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رات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D15360" w:rsidRPr="00D15360">
        <w:rPr>
          <w:rFonts w:cs="B Mitra" w:hint="cs"/>
          <w:b/>
          <w:bCs/>
          <w:sz w:val="24"/>
          <w:szCs w:val="24"/>
          <w:rtl/>
          <w:lang w:bidi="fa-IR"/>
        </w:rPr>
        <w:t>جزئی شد.</w:t>
      </w:r>
    </w:p>
    <w:p w14:paraId="7D964A7D" w14:textId="42C787E3" w:rsidR="00D15360" w:rsidRPr="00D15360" w:rsidRDefault="00D15360" w:rsidP="00D15360">
      <w:pPr>
        <w:pStyle w:val="ListParagraph"/>
        <w:shd w:val="clear" w:color="auto" w:fill="FFFFFF" w:themeFill="background1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خصوصیات شیمیایی کامپوزیت ها مد نظر قرار گرفته شود یا مشخص شود.</w:t>
      </w:r>
    </w:p>
    <w:p w14:paraId="2025B262" w14:textId="77885D0C" w:rsidR="00FD5DC2" w:rsidRDefault="00FD5DC2" w:rsidP="00D15360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D15360">
        <w:rPr>
          <w:rFonts w:cs="B Mitra"/>
          <w:b/>
          <w:bCs/>
          <w:sz w:val="24"/>
          <w:szCs w:val="24"/>
          <w:rtl/>
          <w:lang w:bidi="fa-IR"/>
        </w:rPr>
        <w:lastRenderedPageBreak/>
        <w:t>پ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پروپوزال خانم 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>کافی رودی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 با عنوان  " </w:t>
      </w:r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>مقا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742A4" w:rsidRPr="00D15360">
        <w:rPr>
          <w:rFonts w:cs="B Mitra" w:hint="eastAsia"/>
          <w:b/>
          <w:bCs/>
          <w:sz w:val="24"/>
          <w:szCs w:val="24"/>
          <w:rtl/>
          <w:lang w:bidi="fa-IR"/>
        </w:rPr>
        <w:t>سه</w:t>
      </w:r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 xml:space="preserve"> م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742A4" w:rsidRPr="00D15360">
        <w:rPr>
          <w:rFonts w:cs="B Mitra" w:hint="eastAsia"/>
          <w:b/>
          <w:bCs/>
          <w:sz w:val="24"/>
          <w:szCs w:val="24"/>
          <w:rtl/>
          <w:lang w:bidi="fa-IR"/>
        </w:rPr>
        <w:t>زان</w:t>
      </w:r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 xml:space="preserve"> ترانسپورت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742A4" w:rsidRPr="00D15360">
        <w:rPr>
          <w:rFonts w:cs="B Mitra" w:hint="eastAsia"/>
          <w:b/>
          <w:bCs/>
          <w:sz w:val="24"/>
          <w:szCs w:val="24"/>
          <w:rtl/>
          <w:lang w:bidi="fa-IR"/>
        </w:rPr>
        <w:t>شن</w:t>
      </w:r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 xml:space="preserve"> فا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742A4" w:rsidRPr="00D15360">
        <w:rPr>
          <w:rFonts w:cs="B Mitra" w:hint="eastAsia"/>
          <w:b/>
          <w:bCs/>
          <w:sz w:val="24"/>
          <w:szCs w:val="24"/>
          <w:rtl/>
          <w:lang w:bidi="fa-IR"/>
        </w:rPr>
        <w:t>ل</w:t>
      </w:r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 xml:space="preserve"> روتار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proofErr w:type="spellStart"/>
      <w:r w:rsidR="005742A4" w:rsidRPr="00D15360">
        <w:rPr>
          <w:rFonts w:cs="B Mitra"/>
          <w:b/>
          <w:bCs/>
          <w:sz w:val="24"/>
          <w:szCs w:val="24"/>
          <w:lang w:bidi="fa-IR"/>
        </w:rPr>
        <w:t>Denco</w:t>
      </w:r>
      <w:proofErr w:type="spellEnd"/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="005742A4" w:rsidRPr="00D15360">
        <w:rPr>
          <w:rFonts w:cs="B Mitra"/>
          <w:b/>
          <w:bCs/>
          <w:sz w:val="24"/>
          <w:szCs w:val="24"/>
          <w:lang w:bidi="fa-IR"/>
        </w:rPr>
        <w:t>Denflex</w:t>
      </w:r>
      <w:proofErr w:type="spellEnd"/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 xml:space="preserve"> با استفاده از تو</w:t>
      </w:r>
      <w:r w:rsidR="00F258A6">
        <w:rPr>
          <w:rFonts w:cs="B Mitra" w:hint="cs"/>
          <w:b/>
          <w:bCs/>
          <w:sz w:val="24"/>
          <w:szCs w:val="24"/>
          <w:rtl/>
          <w:lang w:bidi="fa-IR"/>
        </w:rPr>
        <w:t>موگراف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 xml:space="preserve"> کامپ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742A4" w:rsidRPr="00D15360">
        <w:rPr>
          <w:rFonts w:cs="B Mitra" w:hint="eastAsia"/>
          <w:b/>
          <w:bCs/>
          <w:sz w:val="24"/>
          <w:szCs w:val="24"/>
          <w:rtl/>
          <w:lang w:bidi="fa-IR"/>
        </w:rPr>
        <w:t>وتر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F258A6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F258A6">
        <w:rPr>
          <w:rFonts w:cs="B Mitra"/>
          <w:b/>
          <w:bCs/>
          <w:sz w:val="24"/>
          <w:szCs w:val="24"/>
          <w:lang w:bidi="fa-IR"/>
        </w:rPr>
        <w:t>CBCT</w:t>
      </w:r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 xml:space="preserve"> با اشعه مخروط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742A4" w:rsidRPr="00D15360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>"  به راهنما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استاد ارجمند سرکار خانم دکتر</w:t>
      </w:r>
      <w:r w:rsidR="005742A4" w:rsidRPr="00D15360">
        <w:rPr>
          <w:rFonts w:cs="B Mitra" w:hint="cs"/>
          <w:b/>
          <w:bCs/>
          <w:sz w:val="24"/>
          <w:szCs w:val="24"/>
          <w:rtl/>
          <w:lang w:bidi="fa-IR"/>
        </w:rPr>
        <w:t xml:space="preserve"> شیما بیجاری 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>در جلسه مطرح و ملزم به تغ</w:t>
      </w:r>
      <w:r w:rsidRPr="00D15360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Pr="00D15360">
        <w:rPr>
          <w:rFonts w:cs="B Mitra" w:hint="eastAsia"/>
          <w:b/>
          <w:bCs/>
          <w:sz w:val="24"/>
          <w:szCs w:val="24"/>
          <w:rtl/>
          <w:lang w:bidi="fa-IR"/>
        </w:rPr>
        <w:t>رات</w:t>
      </w:r>
      <w:r w:rsidRPr="00D15360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F258A6">
        <w:rPr>
          <w:rFonts w:cs="B Mitra" w:hint="cs"/>
          <w:b/>
          <w:bCs/>
          <w:sz w:val="24"/>
          <w:szCs w:val="24"/>
          <w:rtl/>
          <w:lang w:bidi="fa-IR"/>
        </w:rPr>
        <w:t>جزئی شد.</w:t>
      </w:r>
    </w:p>
    <w:p w14:paraId="456690FE" w14:textId="65C0D1AA" w:rsidR="00F258A6" w:rsidRDefault="00F258A6" w:rsidP="00F258A6">
      <w:pPr>
        <w:pStyle w:val="ListParagraph"/>
        <w:numPr>
          <w:ilvl w:val="0"/>
          <w:numId w:val="22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اصلاح عنوان به ( بررسی ترانسپورتیشن ..)</w:t>
      </w:r>
    </w:p>
    <w:p w14:paraId="7F89CAE0" w14:textId="5A9E89EF" w:rsidR="003D7D4C" w:rsidRPr="00F258A6" w:rsidRDefault="00F258A6" w:rsidP="00F258A6">
      <w:pPr>
        <w:pStyle w:val="ListParagraph"/>
        <w:numPr>
          <w:ilvl w:val="0"/>
          <w:numId w:val="22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فایل های جدید </w:t>
      </w:r>
    </w:p>
    <w:p w14:paraId="69B5EC95" w14:textId="79C63C4D" w:rsidR="008C37E8" w:rsidRDefault="00FD5DC2" w:rsidP="005E136A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FD5DC2">
        <w:rPr>
          <w:rFonts w:cs="B Mitra"/>
          <w:b/>
          <w:bCs/>
          <w:sz w:val="24"/>
          <w:szCs w:val="24"/>
          <w:rtl/>
          <w:lang w:bidi="fa-IR"/>
        </w:rPr>
        <w:t>پ</w:t>
      </w:r>
      <w:r w:rsidRPr="00FD5DC2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FD5DC2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Pr="00FD5DC2">
        <w:rPr>
          <w:rFonts w:cs="B Mitra"/>
          <w:b/>
          <w:bCs/>
          <w:sz w:val="24"/>
          <w:szCs w:val="24"/>
          <w:rtl/>
          <w:lang w:bidi="fa-IR"/>
        </w:rPr>
        <w:t xml:space="preserve"> پروپوزال خانم </w:t>
      </w:r>
      <w:r w:rsidR="003D7D4C">
        <w:rPr>
          <w:rFonts w:cs="B Mitra" w:hint="cs"/>
          <w:b/>
          <w:bCs/>
          <w:sz w:val="24"/>
          <w:szCs w:val="24"/>
          <w:rtl/>
          <w:lang w:bidi="fa-IR"/>
        </w:rPr>
        <w:t>کوثر عاملی نیا</w:t>
      </w:r>
      <w:r w:rsidRPr="00FD5DC2">
        <w:rPr>
          <w:rFonts w:cs="B Mitra"/>
          <w:b/>
          <w:bCs/>
          <w:sz w:val="24"/>
          <w:szCs w:val="24"/>
          <w:rtl/>
          <w:lang w:bidi="fa-IR"/>
        </w:rPr>
        <w:t xml:space="preserve">  با عنوان  " </w:t>
      </w:r>
      <w:r w:rsidR="003D7D4C" w:rsidRPr="003D7D4C">
        <w:rPr>
          <w:rFonts w:cs="B Mitra"/>
          <w:b/>
          <w:bCs/>
          <w:sz w:val="24"/>
          <w:szCs w:val="24"/>
          <w:rtl/>
          <w:lang w:bidi="fa-IR"/>
        </w:rPr>
        <w:t>بررس</w:t>
      </w:r>
      <w:r w:rsidR="003D7D4C" w:rsidRPr="003D7D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D7D4C" w:rsidRPr="003D7D4C">
        <w:rPr>
          <w:rFonts w:cs="B Mitra"/>
          <w:b/>
          <w:bCs/>
          <w:sz w:val="24"/>
          <w:szCs w:val="24"/>
          <w:rtl/>
          <w:lang w:bidi="fa-IR"/>
        </w:rPr>
        <w:t xml:space="preserve"> ش</w:t>
      </w:r>
      <w:r w:rsidR="003D7D4C" w:rsidRPr="003D7D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D7D4C" w:rsidRPr="003D7D4C">
        <w:rPr>
          <w:rFonts w:cs="B Mitra" w:hint="eastAsia"/>
          <w:b/>
          <w:bCs/>
          <w:sz w:val="24"/>
          <w:szCs w:val="24"/>
          <w:rtl/>
          <w:lang w:bidi="fa-IR"/>
        </w:rPr>
        <w:t>وع</w:t>
      </w:r>
      <w:r w:rsidR="003D7D4C" w:rsidRPr="003D7D4C">
        <w:rPr>
          <w:rFonts w:cs="B Mitra"/>
          <w:b/>
          <w:bCs/>
          <w:sz w:val="24"/>
          <w:szCs w:val="24"/>
          <w:rtl/>
          <w:lang w:bidi="fa-IR"/>
        </w:rPr>
        <w:t xml:space="preserve"> ب</w:t>
      </w:r>
      <w:r w:rsidR="003D7D4C" w:rsidRPr="003D7D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D7D4C" w:rsidRPr="003D7D4C">
        <w:rPr>
          <w:rFonts w:cs="B Mitra" w:hint="eastAsia"/>
          <w:b/>
          <w:bCs/>
          <w:sz w:val="24"/>
          <w:szCs w:val="24"/>
          <w:rtl/>
          <w:lang w:bidi="fa-IR"/>
        </w:rPr>
        <w:t>مار</w:t>
      </w:r>
      <w:r w:rsidR="003D7D4C" w:rsidRPr="003D7D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D7D4C" w:rsidRPr="003D7D4C">
        <w:rPr>
          <w:rFonts w:cs="B Mitra"/>
          <w:b/>
          <w:bCs/>
          <w:sz w:val="24"/>
          <w:szCs w:val="24"/>
          <w:rtl/>
          <w:lang w:bidi="fa-IR"/>
        </w:rPr>
        <w:t xml:space="preserve"> ها</w:t>
      </w:r>
      <w:r w:rsidR="003D7D4C" w:rsidRPr="003D7D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D7D4C" w:rsidRPr="003D7D4C">
        <w:rPr>
          <w:rFonts w:cs="B Mitra"/>
          <w:b/>
          <w:bCs/>
          <w:sz w:val="24"/>
          <w:szCs w:val="24"/>
          <w:rtl/>
          <w:lang w:bidi="fa-IR"/>
        </w:rPr>
        <w:t xml:space="preserve"> پر</w:t>
      </w:r>
      <w:r w:rsidR="003D7D4C" w:rsidRPr="003D7D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D7D4C" w:rsidRPr="003D7D4C">
        <w:rPr>
          <w:rFonts w:cs="B Mitra"/>
          <w:b/>
          <w:bCs/>
          <w:sz w:val="24"/>
          <w:szCs w:val="24"/>
          <w:rtl/>
          <w:lang w:bidi="fa-IR"/>
        </w:rPr>
        <w:t xml:space="preserve"> اپ</w:t>
      </w:r>
      <w:r w:rsidR="003D7D4C" w:rsidRPr="003D7D4C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3D7D4C" w:rsidRPr="003D7D4C">
        <w:rPr>
          <w:rFonts w:cs="B Mitra" w:hint="eastAsia"/>
          <w:b/>
          <w:bCs/>
          <w:sz w:val="24"/>
          <w:szCs w:val="24"/>
          <w:rtl/>
          <w:lang w:bidi="fa-IR"/>
        </w:rPr>
        <w:t>کال</w:t>
      </w:r>
      <w:r w:rsidR="005E136A">
        <w:rPr>
          <w:rFonts w:cs="B Mitra" w:hint="cs"/>
          <w:b/>
          <w:bCs/>
          <w:sz w:val="24"/>
          <w:szCs w:val="24"/>
          <w:rtl/>
          <w:lang w:bidi="fa-IR"/>
        </w:rPr>
        <w:t xml:space="preserve"> در کوهورت سالمندان شهر بیرجند و عوامل مرتبط با آن در سال 1404</w:t>
      </w:r>
      <w:r w:rsidRPr="00FD5DC2">
        <w:rPr>
          <w:rFonts w:cs="B Mitra"/>
          <w:b/>
          <w:bCs/>
          <w:sz w:val="24"/>
          <w:szCs w:val="24"/>
          <w:rtl/>
          <w:lang w:bidi="fa-IR"/>
        </w:rPr>
        <w:t>"  به راهنما</w:t>
      </w:r>
      <w:r w:rsidRPr="00FD5DC2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Pr="00FD5DC2">
        <w:rPr>
          <w:rFonts w:cs="B Mitra"/>
          <w:b/>
          <w:bCs/>
          <w:sz w:val="24"/>
          <w:szCs w:val="24"/>
          <w:rtl/>
          <w:lang w:bidi="fa-IR"/>
        </w:rPr>
        <w:t xml:space="preserve"> استاد ارجمند سرکار خانم دکتر </w:t>
      </w:r>
      <w:r w:rsidR="003D7D4C">
        <w:rPr>
          <w:rFonts w:cs="B Mitra" w:hint="cs"/>
          <w:b/>
          <w:bCs/>
          <w:sz w:val="24"/>
          <w:szCs w:val="24"/>
          <w:rtl/>
          <w:lang w:bidi="fa-IR"/>
        </w:rPr>
        <w:t>شیما بیجاری</w:t>
      </w:r>
      <w:r w:rsidRPr="00FD5DC2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D5DC2">
        <w:rPr>
          <w:rFonts w:cs="B Mitra"/>
          <w:b/>
          <w:bCs/>
          <w:sz w:val="24"/>
          <w:szCs w:val="24"/>
          <w:rtl/>
          <w:lang w:bidi="fa-IR"/>
        </w:rPr>
        <w:t>در جلسه مطرح و ملزم به تغ</w:t>
      </w:r>
      <w:r w:rsidRPr="00FD5DC2">
        <w:rPr>
          <w:rFonts w:cs="B Mitra" w:hint="cs"/>
          <w:b/>
          <w:bCs/>
          <w:sz w:val="24"/>
          <w:szCs w:val="24"/>
          <w:rtl/>
          <w:lang w:bidi="fa-IR"/>
        </w:rPr>
        <w:t>یی</w:t>
      </w:r>
      <w:r w:rsidRPr="00FD5DC2">
        <w:rPr>
          <w:rFonts w:cs="B Mitra" w:hint="eastAsia"/>
          <w:b/>
          <w:bCs/>
          <w:sz w:val="24"/>
          <w:szCs w:val="24"/>
          <w:rtl/>
          <w:lang w:bidi="fa-IR"/>
        </w:rPr>
        <w:t>رات</w:t>
      </w:r>
      <w:r w:rsidRPr="00FD5DC2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="008432B2">
        <w:rPr>
          <w:rFonts w:cs="B Mitra" w:hint="cs"/>
          <w:b/>
          <w:bCs/>
          <w:sz w:val="24"/>
          <w:szCs w:val="24"/>
          <w:rtl/>
          <w:lang w:bidi="fa-IR"/>
        </w:rPr>
        <w:t>جزئی شد.</w:t>
      </w:r>
    </w:p>
    <w:p w14:paraId="1275EB0C" w14:textId="68F13364" w:rsidR="005B432E" w:rsidRDefault="00CB078A" w:rsidP="005B432E">
      <w:pPr>
        <w:pStyle w:val="ListParagraph"/>
        <w:numPr>
          <w:ilvl w:val="0"/>
          <w:numId w:val="23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با توجه به عدم پذیرش تحمیل تهیه ی رادیوگرافی پانورامیک به بیماران در کمیته ی اخلاق تغییر عنوان. </w:t>
      </w:r>
    </w:p>
    <w:p w14:paraId="43D5DA81" w14:textId="77777777" w:rsidR="00F37C1D" w:rsidRDefault="005B432E" w:rsidP="00F37C1D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5B432E">
        <w:rPr>
          <w:rFonts w:cs="B Mitra"/>
          <w:b/>
          <w:bCs/>
          <w:sz w:val="24"/>
          <w:szCs w:val="24"/>
          <w:rtl/>
          <w:lang w:bidi="fa-IR"/>
        </w:rPr>
        <w:t>قرائت گزارش پ</w:t>
      </w:r>
      <w:r w:rsidRPr="005B432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B432E">
        <w:rPr>
          <w:rFonts w:cs="B Mitra" w:hint="eastAsia"/>
          <w:b/>
          <w:bCs/>
          <w:sz w:val="24"/>
          <w:szCs w:val="24"/>
          <w:rtl/>
          <w:lang w:bidi="fa-IR"/>
        </w:rPr>
        <w:t>شرفت</w:t>
      </w:r>
      <w:r w:rsidRPr="005B432E">
        <w:rPr>
          <w:rFonts w:cs="B Mitra"/>
          <w:b/>
          <w:bCs/>
          <w:sz w:val="24"/>
          <w:szCs w:val="24"/>
          <w:rtl/>
          <w:lang w:bidi="fa-IR"/>
        </w:rPr>
        <w:t xml:space="preserve"> پا</w:t>
      </w:r>
      <w:r w:rsidRPr="005B432E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Pr="005B432E">
        <w:rPr>
          <w:rFonts w:cs="B Mitra" w:hint="eastAsia"/>
          <w:b/>
          <w:bCs/>
          <w:sz w:val="24"/>
          <w:szCs w:val="24"/>
          <w:rtl/>
          <w:lang w:bidi="fa-IR"/>
        </w:rPr>
        <w:t>ان</w:t>
      </w:r>
      <w:r w:rsidRPr="005B432E">
        <w:rPr>
          <w:rFonts w:cs="B Mitra"/>
          <w:b/>
          <w:bCs/>
          <w:sz w:val="24"/>
          <w:szCs w:val="24"/>
          <w:rtl/>
          <w:lang w:bidi="fa-IR"/>
        </w:rPr>
        <w:t xml:space="preserve"> نامه دانشجو </w:t>
      </w:r>
      <w:r>
        <w:rPr>
          <w:rFonts w:cs="B Mitra" w:hint="cs"/>
          <w:b/>
          <w:bCs/>
          <w:sz w:val="24"/>
          <w:szCs w:val="24"/>
          <w:rtl/>
          <w:lang w:bidi="fa-IR"/>
        </w:rPr>
        <w:t>آقای</w:t>
      </w:r>
      <w:r w:rsidRPr="005B432E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/>
          <w:sz w:val="24"/>
          <w:szCs w:val="24"/>
          <w:u w:val="single"/>
          <w:rtl/>
          <w:lang w:bidi="fa-IR"/>
        </w:rPr>
        <w:t>امیرحسین داودی</w:t>
      </w:r>
      <w:r w:rsidRPr="005B432E">
        <w:rPr>
          <w:rFonts w:cs="B Mitra"/>
          <w:b/>
          <w:bCs/>
          <w:sz w:val="24"/>
          <w:szCs w:val="24"/>
          <w:rtl/>
          <w:lang w:bidi="fa-IR"/>
        </w:rPr>
        <w:t xml:space="preserve"> با عنوان " </w:t>
      </w:r>
      <w:r w:rsidRPr="005B432E">
        <w:rPr>
          <w:rFonts w:cs="B Mitra" w:hint="cs"/>
          <w:b/>
          <w:bCs/>
          <w:sz w:val="24"/>
          <w:szCs w:val="24"/>
          <w:rtl/>
          <w:lang w:bidi="fa-IR"/>
        </w:rPr>
        <w:t>مقایسه تاثیر دو روش پادکست و فیلم آموزشی برمیزان آگاهی کارآموزان و کارورزان دندانپزشکی بیرجند، درباره تظاهرات دهانی کووید 19 در سال 1403</w:t>
      </w:r>
      <w:r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5B432E">
        <w:rPr>
          <w:rFonts w:cs="B Mitra"/>
          <w:b/>
          <w:bCs/>
          <w:sz w:val="24"/>
          <w:szCs w:val="24"/>
          <w:rtl/>
          <w:lang w:bidi="fa-IR"/>
        </w:rPr>
        <w:t xml:space="preserve">" توسط </w:t>
      </w:r>
      <w:r w:rsidR="00376F36">
        <w:rPr>
          <w:rFonts w:cs="B Mitra" w:hint="cs"/>
          <w:b/>
          <w:bCs/>
          <w:sz w:val="24"/>
          <w:szCs w:val="24"/>
          <w:rtl/>
          <w:lang w:bidi="fa-IR"/>
        </w:rPr>
        <w:t>دانشجو</w:t>
      </w:r>
      <w:r w:rsidRPr="005B432E">
        <w:rPr>
          <w:rFonts w:cs="B Mitra"/>
          <w:b/>
          <w:bCs/>
          <w:sz w:val="24"/>
          <w:szCs w:val="24"/>
          <w:rtl/>
          <w:lang w:bidi="fa-IR"/>
        </w:rPr>
        <w:t xml:space="preserve"> و نمره </w:t>
      </w:r>
      <w:r w:rsidR="00376F36">
        <w:rPr>
          <w:rFonts w:cs="B Mitra" w:hint="cs"/>
          <w:b/>
          <w:bCs/>
          <w:sz w:val="24"/>
          <w:szCs w:val="24"/>
          <w:rtl/>
          <w:lang w:bidi="fa-IR"/>
        </w:rPr>
        <w:t>رساله 3</w:t>
      </w:r>
      <w:r w:rsidRPr="005B432E">
        <w:rPr>
          <w:rFonts w:cs="B Mitra"/>
          <w:b/>
          <w:bCs/>
          <w:sz w:val="24"/>
          <w:szCs w:val="24"/>
          <w:rtl/>
          <w:lang w:bidi="fa-IR"/>
        </w:rPr>
        <w:t xml:space="preserve"> طبق نظرات اعضا شورا  </w:t>
      </w:r>
      <w:r w:rsidR="00376F36">
        <w:rPr>
          <w:rFonts w:cs="B Mitra" w:hint="cs"/>
          <w:b/>
          <w:bCs/>
          <w:sz w:val="24"/>
          <w:szCs w:val="24"/>
          <w:rtl/>
          <w:lang w:bidi="fa-IR"/>
        </w:rPr>
        <w:t>18.8</w:t>
      </w:r>
      <w:r w:rsidRPr="005B432E">
        <w:rPr>
          <w:rFonts w:cs="B Mitra"/>
          <w:b/>
          <w:bCs/>
          <w:sz w:val="24"/>
          <w:szCs w:val="24"/>
          <w:rtl/>
          <w:lang w:bidi="fa-IR"/>
        </w:rPr>
        <w:t xml:space="preserve"> کسب شد.</w:t>
      </w:r>
    </w:p>
    <w:p w14:paraId="77727664" w14:textId="77777777" w:rsidR="00F37C1D" w:rsidRPr="00F37C1D" w:rsidRDefault="009B0325" w:rsidP="00F37C1D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F37C1D"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با عنوان </w:t>
      </w:r>
      <w:r w:rsidRPr="00F37C1D">
        <w:rPr>
          <w:rFonts w:cs="Calibri" w:hint="cs"/>
          <w:b/>
          <w:bCs/>
          <w:sz w:val="24"/>
          <w:szCs w:val="24"/>
          <w:rtl/>
          <w:lang w:bidi="fa-IR"/>
        </w:rPr>
        <w:t xml:space="preserve">" </w:t>
      </w:r>
      <w:r w:rsidR="005460DE" w:rsidRPr="00F37C1D">
        <w:rPr>
          <w:rFonts w:cs="B Mitra"/>
          <w:b/>
          <w:bCs/>
          <w:sz w:val="24"/>
          <w:szCs w:val="24"/>
          <w:rtl/>
          <w:lang w:bidi="fa-IR"/>
        </w:rPr>
        <w:t>فراخوان موضوع</w:t>
      </w:r>
      <w:r w:rsidR="005460DE" w:rsidRPr="00F37C1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460DE" w:rsidRPr="00F37C1D">
        <w:rPr>
          <w:rFonts w:cs="B Mitra"/>
          <w:b/>
          <w:bCs/>
          <w:sz w:val="24"/>
          <w:szCs w:val="24"/>
          <w:rtl/>
          <w:lang w:bidi="fa-IR"/>
        </w:rPr>
        <w:t xml:space="preserve"> اجرا</w:t>
      </w:r>
      <w:r w:rsidR="005460DE" w:rsidRPr="00F37C1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460DE" w:rsidRPr="00F37C1D">
        <w:rPr>
          <w:rFonts w:cs="B Mitra"/>
          <w:b/>
          <w:bCs/>
          <w:sz w:val="24"/>
          <w:szCs w:val="24"/>
          <w:rtl/>
          <w:lang w:bidi="fa-IR"/>
        </w:rPr>
        <w:t xml:space="preserve"> پ</w:t>
      </w:r>
      <w:r w:rsidR="005460DE" w:rsidRPr="00F37C1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460DE" w:rsidRPr="00F37C1D">
        <w:rPr>
          <w:rFonts w:cs="B Mitra" w:hint="eastAsia"/>
          <w:b/>
          <w:bCs/>
          <w:sz w:val="24"/>
          <w:szCs w:val="24"/>
          <w:rtl/>
          <w:lang w:bidi="fa-IR"/>
        </w:rPr>
        <w:t>ما</w:t>
      </w:r>
      <w:r w:rsidR="005460DE" w:rsidRPr="00F37C1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460DE" w:rsidRPr="00F37C1D">
        <w:rPr>
          <w:rFonts w:cs="B Mitra" w:hint="eastAsia"/>
          <w:b/>
          <w:bCs/>
          <w:sz w:val="24"/>
          <w:szCs w:val="24"/>
          <w:rtl/>
          <w:lang w:bidi="fa-IR"/>
        </w:rPr>
        <w:t>ش</w:t>
      </w:r>
      <w:r w:rsidR="005460DE" w:rsidRPr="00F37C1D">
        <w:rPr>
          <w:rFonts w:cs="B Mitra"/>
          <w:b/>
          <w:bCs/>
          <w:sz w:val="24"/>
          <w:szCs w:val="24"/>
          <w:rtl/>
          <w:lang w:bidi="fa-IR"/>
        </w:rPr>
        <w:t xml:space="preserve"> ها</w:t>
      </w:r>
      <w:r w:rsidR="005460DE" w:rsidRPr="00F37C1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460DE" w:rsidRPr="00F37C1D">
        <w:rPr>
          <w:rFonts w:cs="B Mitra"/>
          <w:b/>
          <w:bCs/>
          <w:sz w:val="24"/>
          <w:szCs w:val="24"/>
          <w:rtl/>
          <w:lang w:bidi="fa-IR"/>
        </w:rPr>
        <w:t xml:space="preserve"> مل</w:t>
      </w:r>
      <w:r w:rsidR="005460DE" w:rsidRPr="00F37C1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460DE" w:rsidRPr="00F37C1D">
        <w:rPr>
          <w:rFonts w:cs="B Mitra"/>
          <w:b/>
          <w:bCs/>
          <w:sz w:val="24"/>
          <w:szCs w:val="24"/>
          <w:rtl/>
          <w:lang w:bidi="fa-IR"/>
        </w:rPr>
        <w:t xml:space="preserve"> سلامت دهان و دندان </w:t>
      </w:r>
      <w:r w:rsidRPr="00F37C1D">
        <w:rPr>
          <w:rFonts w:cs="Calibri" w:hint="cs"/>
          <w:b/>
          <w:bCs/>
          <w:sz w:val="24"/>
          <w:szCs w:val="24"/>
          <w:rtl/>
          <w:lang w:bidi="fa-IR"/>
        </w:rPr>
        <w:t xml:space="preserve">". </w:t>
      </w:r>
    </w:p>
    <w:p w14:paraId="6BA13708" w14:textId="66D6DB4D" w:rsidR="00F10C0D" w:rsidRPr="00F10C0D" w:rsidRDefault="00B41F31" w:rsidP="00F10C0D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  <w:r w:rsidRPr="00F37C1D">
        <w:rPr>
          <w:rFonts w:cs="B Mitra" w:hint="cs"/>
          <w:b/>
          <w:bCs/>
          <w:sz w:val="24"/>
          <w:szCs w:val="24"/>
          <w:rtl/>
          <w:lang w:bidi="fa-IR"/>
        </w:rPr>
        <w:t xml:space="preserve">قرائت نامه </w:t>
      </w:r>
      <w:r w:rsidR="00E45532" w:rsidRPr="00F37C1D">
        <w:rPr>
          <w:rFonts w:cs="B Mitra" w:hint="cs"/>
          <w:b/>
          <w:bCs/>
          <w:sz w:val="24"/>
          <w:szCs w:val="24"/>
          <w:rtl/>
          <w:lang w:bidi="fa-IR"/>
        </w:rPr>
        <w:t>در خصوص</w:t>
      </w:r>
      <w:r w:rsidRPr="00F37C1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Pr="00F37C1D">
        <w:rPr>
          <w:rFonts w:cs="Calibri" w:hint="cs"/>
          <w:b/>
          <w:bCs/>
          <w:sz w:val="24"/>
          <w:szCs w:val="24"/>
          <w:rtl/>
          <w:lang w:bidi="fa-IR"/>
        </w:rPr>
        <w:t>"</w:t>
      </w:r>
      <w:r w:rsidR="00E45532" w:rsidRPr="00F37C1D">
        <w:rPr>
          <w:rFonts w:cs="B Mitra" w:hint="cs"/>
          <w:b/>
          <w:bCs/>
          <w:sz w:val="24"/>
          <w:szCs w:val="24"/>
          <w:rtl/>
          <w:lang w:bidi="fa-IR"/>
        </w:rPr>
        <w:t xml:space="preserve"> </w:t>
      </w:r>
      <w:r w:rsidR="005460DE" w:rsidRPr="00F37C1D">
        <w:rPr>
          <w:rFonts w:cs="B Mitra"/>
          <w:b/>
          <w:bCs/>
          <w:sz w:val="24"/>
          <w:szCs w:val="24"/>
          <w:rtl/>
          <w:lang w:bidi="fa-IR"/>
        </w:rPr>
        <w:t>شرا</w:t>
      </w:r>
      <w:r w:rsidR="005460DE" w:rsidRPr="00F37C1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460DE" w:rsidRPr="00F37C1D">
        <w:rPr>
          <w:rFonts w:cs="B Mitra" w:hint="eastAsia"/>
          <w:b/>
          <w:bCs/>
          <w:sz w:val="24"/>
          <w:szCs w:val="24"/>
          <w:rtl/>
          <w:lang w:bidi="fa-IR"/>
        </w:rPr>
        <w:t>ط</w:t>
      </w:r>
      <w:r w:rsidR="005460DE" w:rsidRPr="00F37C1D">
        <w:rPr>
          <w:rFonts w:cs="B Mitra"/>
          <w:b/>
          <w:bCs/>
          <w:sz w:val="24"/>
          <w:szCs w:val="24"/>
          <w:rtl/>
          <w:lang w:bidi="fa-IR"/>
        </w:rPr>
        <w:t xml:space="preserve"> گرنت ها</w:t>
      </w:r>
      <w:r w:rsidR="005460DE" w:rsidRPr="00F37C1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460DE" w:rsidRPr="00F37C1D">
        <w:rPr>
          <w:rFonts w:cs="B Mitra"/>
          <w:b/>
          <w:bCs/>
          <w:sz w:val="24"/>
          <w:szCs w:val="24"/>
          <w:rtl/>
          <w:lang w:bidi="fa-IR"/>
        </w:rPr>
        <w:t xml:space="preserve"> تحق</w:t>
      </w:r>
      <w:r w:rsidR="005460DE" w:rsidRPr="00F37C1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460DE" w:rsidRPr="00F37C1D">
        <w:rPr>
          <w:rFonts w:cs="B Mitra" w:hint="eastAsia"/>
          <w:b/>
          <w:bCs/>
          <w:sz w:val="24"/>
          <w:szCs w:val="24"/>
          <w:rtl/>
          <w:lang w:bidi="fa-IR"/>
        </w:rPr>
        <w:t>قات</w:t>
      </w:r>
      <w:r w:rsidR="005460DE" w:rsidRPr="00F37C1D">
        <w:rPr>
          <w:rFonts w:cs="B Mitra" w:hint="cs"/>
          <w:b/>
          <w:bCs/>
          <w:sz w:val="24"/>
          <w:szCs w:val="24"/>
          <w:rtl/>
          <w:lang w:bidi="fa-IR"/>
        </w:rPr>
        <w:t>ی</w:t>
      </w:r>
      <w:r w:rsidR="005460DE" w:rsidRPr="00F37C1D">
        <w:rPr>
          <w:rFonts w:cs="B Mitra"/>
          <w:b/>
          <w:bCs/>
          <w:sz w:val="24"/>
          <w:szCs w:val="24"/>
          <w:rtl/>
          <w:lang w:bidi="fa-IR"/>
        </w:rPr>
        <w:t xml:space="preserve"> </w:t>
      </w:r>
      <w:r w:rsidRPr="00F37C1D">
        <w:rPr>
          <w:rFonts w:cs="Calibri" w:hint="cs"/>
          <w:b/>
          <w:bCs/>
          <w:sz w:val="24"/>
          <w:szCs w:val="24"/>
          <w:rtl/>
          <w:lang w:bidi="fa-IR"/>
        </w:rPr>
        <w:t>".</w:t>
      </w:r>
    </w:p>
    <w:p w14:paraId="570DF8CA" w14:textId="49277850" w:rsidR="00F10C0D" w:rsidRPr="00AA674D" w:rsidRDefault="00F10C0D" w:rsidP="00F10C0D">
      <w:pPr>
        <w:pStyle w:val="ListParagraph"/>
        <w:numPr>
          <w:ilvl w:val="0"/>
          <w:numId w:val="1"/>
        </w:numPr>
        <w:shd w:val="clear" w:color="auto" w:fill="FFFFFF" w:themeFill="background1"/>
        <w:autoSpaceDE w:val="0"/>
        <w:autoSpaceDN w:val="0"/>
        <w:bidi/>
        <w:adjustRightInd w:val="0"/>
        <w:spacing w:after="0"/>
        <w:jc w:val="both"/>
        <w:rPr>
          <w:rFonts w:cs="B Mitra"/>
          <w:b/>
          <w:bCs/>
          <w:sz w:val="24"/>
          <w:szCs w:val="24"/>
          <w:lang w:bidi="fa-IR"/>
        </w:rPr>
      </w:pPr>
      <w:r>
        <w:rPr>
          <w:rFonts w:cs="B Mitra" w:hint="cs"/>
          <w:b/>
          <w:bCs/>
          <w:sz w:val="24"/>
          <w:szCs w:val="24"/>
          <w:rtl/>
          <w:lang w:bidi="fa-IR"/>
        </w:rPr>
        <w:t>با درخواست دانشجویان خانم مهری عربی و آقای ایمان صفا در خصوص تمدید مهلت پایان نامه موافقت گردید.</w:t>
      </w:r>
    </w:p>
    <w:p w14:paraId="0BF0073F" w14:textId="77777777" w:rsidR="002F0415" w:rsidRPr="002F0415" w:rsidRDefault="002F0415" w:rsidP="00B84AF5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rtl/>
          <w:lang w:bidi="fa-IR"/>
        </w:rPr>
      </w:pPr>
    </w:p>
    <w:p w14:paraId="22460085" w14:textId="77777777" w:rsidR="00DA43B8" w:rsidRPr="00DA43B8" w:rsidRDefault="00DA43B8" w:rsidP="00DA43B8">
      <w:pPr>
        <w:autoSpaceDE w:val="0"/>
        <w:autoSpaceDN w:val="0"/>
        <w:bidi/>
        <w:adjustRightInd w:val="0"/>
        <w:spacing w:after="0"/>
        <w:jc w:val="left"/>
        <w:rPr>
          <w:rFonts w:cs="B Mitra"/>
          <w:b/>
          <w:bCs/>
          <w:sz w:val="24"/>
          <w:szCs w:val="24"/>
          <w:lang w:bidi="fa-IR"/>
        </w:rPr>
      </w:pPr>
    </w:p>
    <w:p w14:paraId="5C1297A1" w14:textId="77777777" w:rsidR="002D2828" w:rsidRPr="002D2828" w:rsidRDefault="002D2828" w:rsidP="00834A9C">
      <w:pPr>
        <w:bidi/>
        <w:jc w:val="both"/>
        <w:rPr>
          <w:rFonts w:cs="B Mitra"/>
          <w:sz w:val="24"/>
          <w:szCs w:val="24"/>
          <w:lang w:bidi="fa-IR"/>
        </w:rPr>
      </w:pPr>
    </w:p>
    <w:sectPr w:rsidR="002D2828" w:rsidRPr="002D2828" w:rsidSect="00955AA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BE8CF" w14:textId="77777777" w:rsidR="00394911" w:rsidRDefault="00394911" w:rsidP="000C2EAD">
      <w:pPr>
        <w:spacing w:after="0"/>
      </w:pPr>
      <w:r>
        <w:separator/>
      </w:r>
    </w:p>
  </w:endnote>
  <w:endnote w:type="continuationSeparator" w:id="0">
    <w:p w14:paraId="766D35B9" w14:textId="77777777" w:rsidR="00394911" w:rsidRDefault="00394911" w:rsidP="000C2E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2DC9" w14:textId="77777777" w:rsidR="00394911" w:rsidRDefault="00394911" w:rsidP="000C2EAD">
      <w:pPr>
        <w:spacing w:after="0"/>
      </w:pPr>
      <w:r>
        <w:separator/>
      </w:r>
    </w:p>
  </w:footnote>
  <w:footnote w:type="continuationSeparator" w:id="0">
    <w:p w14:paraId="577E157C" w14:textId="77777777" w:rsidR="00394911" w:rsidRDefault="00394911" w:rsidP="000C2E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1FA7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A650F"/>
    <w:multiLevelType w:val="hybridMultilevel"/>
    <w:tmpl w:val="D494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366A"/>
    <w:multiLevelType w:val="hybridMultilevel"/>
    <w:tmpl w:val="D494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A4CC2"/>
    <w:multiLevelType w:val="hybridMultilevel"/>
    <w:tmpl w:val="FDE4CF0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D12CE0"/>
    <w:multiLevelType w:val="hybridMultilevel"/>
    <w:tmpl w:val="7B0857CA"/>
    <w:lvl w:ilvl="0" w:tplc="48AEA79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C08E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52F0B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A6A9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3A0CE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6A0F7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00BB7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C12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26923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56A07"/>
    <w:multiLevelType w:val="hybridMultilevel"/>
    <w:tmpl w:val="930CC9E4"/>
    <w:lvl w:ilvl="0" w:tplc="C85642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3420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0F5B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B28FE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CAD3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D089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3ABF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2C5C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03C9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231DAC"/>
    <w:multiLevelType w:val="hybridMultilevel"/>
    <w:tmpl w:val="15FE1584"/>
    <w:lvl w:ilvl="0" w:tplc="BFF234D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78906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5A9D2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A65D1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EE89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8286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9E4B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601E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18C24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F3044"/>
    <w:multiLevelType w:val="hybridMultilevel"/>
    <w:tmpl w:val="BDD2918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6BA4822"/>
    <w:multiLevelType w:val="hybridMultilevel"/>
    <w:tmpl w:val="FBF461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27850"/>
    <w:multiLevelType w:val="hybridMultilevel"/>
    <w:tmpl w:val="DED6476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E019F3"/>
    <w:multiLevelType w:val="hybridMultilevel"/>
    <w:tmpl w:val="7D7A3E8C"/>
    <w:lvl w:ilvl="0" w:tplc="DF4622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B01D3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24BBF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CD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64F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6ACA3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7AB8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92A1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A626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6F"/>
    <w:multiLevelType w:val="hybridMultilevel"/>
    <w:tmpl w:val="2444A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87E19"/>
    <w:multiLevelType w:val="hybridMultilevel"/>
    <w:tmpl w:val="D3A2666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AA15F7"/>
    <w:multiLevelType w:val="hybridMultilevel"/>
    <w:tmpl w:val="F44A7F94"/>
    <w:lvl w:ilvl="0" w:tplc="D17ACB32">
      <w:start w:val="8"/>
      <w:numFmt w:val="decimal"/>
      <w:lvlText w:val="%1."/>
      <w:lvlJc w:val="left"/>
      <w:pPr>
        <w:ind w:left="720" w:hanging="360"/>
      </w:pPr>
      <w:rPr>
        <w:rFonts w:eastAsia="B Zar" w:hAnsi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4209"/>
    <w:multiLevelType w:val="hybridMultilevel"/>
    <w:tmpl w:val="49EE8A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02B2466"/>
    <w:multiLevelType w:val="hybridMultilevel"/>
    <w:tmpl w:val="D494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B00B61"/>
    <w:multiLevelType w:val="hybridMultilevel"/>
    <w:tmpl w:val="D494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87A8B"/>
    <w:multiLevelType w:val="hybridMultilevel"/>
    <w:tmpl w:val="2522EE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AC4BC6"/>
    <w:multiLevelType w:val="hybridMultilevel"/>
    <w:tmpl w:val="3B50D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A0B8F"/>
    <w:multiLevelType w:val="hybridMultilevel"/>
    <w:tmpl w:val="D494ED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2374D"/>
    <w:multiLevelType w:val="hybridMultilevel"/>
    <w:tmpl w:val="7C4258D2"/>
    <w:lvl w:ilvl="0" w:tplc="DE0AB3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DC95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EEE5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BA78B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A463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F2B1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205D3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14B7C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BE259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014F1"/>
    <w:multiLevelType w:val="hybridMultilevel"/>
    <w:tmpl w:val="2000EF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6D356D5"/>
    <w:multiLevelType w:val="hybridMultilevel"/>
    <w:tmpl w:val="D92AC924"/>
    <w:lvl w:ilvl="0" w:tplc="152A381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B02FD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04D3B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4B72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870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8779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24254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948D8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B4BF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12567"/>
    <w:multiLevelType w:val="hybridMultilevel"/>
    <w:tmpl w:val="55180244"/>
    <w:lvl w:ilvl="0" w:tplc="259C3D9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7CB8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27FF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8AB0C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FC945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C2A83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A2CC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70D9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4CC87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0"/>
  </w:num>
  <w:num w:numId="5">
    <w:abstractNumId w:val="18"/>
  </w:num>
  <w:num w:numId="6">
    <w:abstractNumId w:val="11"/>
  </w:num>
  <w:num w:numId="7">
    <w:abstractNumId w:val="17"/>
  </w:num>
  <w:num w:numId="8">
    <w:abstractNumId w:val="5"/>
  </w:num>
  <w:num w:numId="9">
    <w:abstractNumId w:val="22"/>
  </w:num>
  <w:num w:numId="10">
    <w:abstractNumId w:val="20"/>
  </w:num>
  <w:num w:numId="11">
    <w:abstractNumId w:val="6"/>
  </w:num>
  <w:num w:numId="12">
    <w:abstractNumId w:val="10"/>
  </w:num>
  <w:num w:numId="13">
    <w:abstractNumId w:val="23"/>
  </w:num>
  <w:num w:numId="14">
    <w:abstractNumId w:val="4"/>
  </w:num>
  <w:num w:numId="15">
    <w:abstractNumId w:val="21"/>
  </w:num>
  <w:num w:numId="16">
    <w:abstractNumId w:val="1"/>
  </w:num>
  <w:num w:numId="17">
    <w:abstractNumId w:val="19"/>
  </w:num>
  <w:num w:numId="18">
    <w:abstractNumId w:val="15"/>
  </w:num>
  <w:num w:numId="19">
    <w:abstractNumId w:val="16"/>
  </w:num>
  <w:num w:numId="20">
    <w:abstractNumId w:val="14"/>
  </w:num>
  <w:num w:numId="21">
    <w:abstractNumId w:val="8"/>
  </w:num>
  <w:num w:numId="22">
    <w:abstractNumId w:val="3"/>
  </w:num>
  <w:num w:numId="23">
    <w:abstractNumId w:val="12"/>
  </w:num>
  <w:num w:numId="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B25"/>
    <w:rsid w:val="00004081"/>
    <w:rsid w:val="000047FD"/>
    <w:rsid w:val="000128F6"/>
    <w:rsid w:val="00014BD0"/>
    <w:rsid w:val="00015CE4"/>
    <w:rsid w:val="00024D80"/>
    <w:rsid w:val="00025EB8"/>
    <w:rsid w:val="00032D27"/>
    <w:rsid w:val="000353AC"/>
    <w:rsid w:val="00036C63"/>
    <w:rsid w:val="00041497"/>
    <w:rsid w:val="00041AFB"/>
    <w:rsid w:val="000553FB"/>
    <w:rsid w:val="000558D9"/>
    <w:rsid w:val="0005629E"/>
    <w:rsid w:val="0005792C"/>
    <w:rsid w:val="0006072E"/>
    <w:rsid w:val="00070EA3"/>
    <w:rsid w:val="0007467F"/>
    <w:rsid w:val="00083305"/>
    <w:rsid w:val="00085639"/>
    <w:rsid w:val="00091D59"/>
    <w:rsid w:val="000959DB"/>
    <w:rsid w:val="000A18AB"/>
    <w:rsid w:val="000A33B8"/>
    <w:rsid w:val="000A45D8"/>
    <w:rsid w:val="000A4D2C"/>
    <w:rsid w:val="000A531A"/>
    <w:rsid w:val="000A5AE4"/>
    <w:rsid w:val="000C17D2"/>
    <w:rsid w:val="000C2EAD"/>
    <w:rsid w:val="000C3CBC"/>
    <w:rsid w:val="000C541E"/>
    <w:rsid w:val="000D0AEF"/>
    <w:rsid w:val="000D1589"/>
    <w:rsid w:val="000D7F78"/>
    <w:rsid w:val="000E026F"/>
    <w:rsid w:val="000E74BD"/>
    <w:rsid w:val="000F1BC7"/>
    <w:rsid w:val="000F27B0"/>
    <w:rsid w:val="00101D3F"/>
    <w:rsid w:val="0010421E"/>
    <w:rsid w:val="00110775"/>
    <w:rsid w:val="001126EB"/>
    <w:rsid w:val="00113BBD"/>
    <w:rsid w:val="00114172"/>
    <w:rsid w:val="00117E86"/>
    <w:rsid w:val="001214C0"/>
    <w:rsid w:val="00121705"/>
    <w:rsid w:val="00122D4E"/>
    <w:rsid w:val="00130542"/>
    <w:rsid w:val="001314BA"/>
    <w:rsid w:val="00132481"/>
    <w:rsid w:val="00133824"/>
    <w:rsid w:val="00134657"/>
    <w:rsid w:val="00136013"/>
    <w:rsid w:val="00136F4F"/>
    <w:rsid w:val="00145F87"/>
    <w:rsid w:val="001467CD"/>
    <w:rsid w:val="00153D79"/>
    <w:rsid w:val="001542DF"/>
    <w:rsid w:val="0016032D"/>
    <w:rsid w:val="001610F4"/>
    <w:rsid w:val="00162C19"/>
    <w:rsid w:val="0016668A"/>
    <w:rsid w:val="00175DAD"/>
    <w:rsid w:val="00175DC8"/>
    <w:rsid w:val="00177425"/>
    <w:rsid w:val="001868B4"/>
    <w:rsid w:val="00194FD1"/>
    <w:rsid w:val="00197997"/>
    <w:rsid w:val="001A1448"/>
    <w:rsid w:val="001A30C8"/>
    <w:rsid w:val="001A3618"/>
    <w:rsid w:val="001A43A2"/>
    <w:rsid w:val="001A6FEF"/>
    <w:rsid w:val="001A7395"/>
    <w:rsid w:val="001B0C65"/>
    <w:rsid w:val="001B6A1E"/>
    <w:rsid w:val="001C297B"/>
    <w:rsid w:val="001C48F5"/>
    <w:rsid w:val="001C4F47"/>
    <w:rsid w:val="001C746B"/>
    <w:rsid w:val="001D2D71"/>
    <w:rsid w:val="001D2E52"/>
    <w:rsid w:val="001D3A02"/>
    <w:rsid w:val="001D4573"/>
    <w:rsid w:val="001E3262"/>
    <w:rsid w:val="001E4C8B"/>
    <w:rsid w:val="001E5CC5"/>
    <w:rsid w:val="001E63B9"/>
    <w:rsid w:val="001F4766"/>
    <w:rsid w:val="001F6AC4"/>
    <w:rsid w:val="00200842"/>
    <w:rsid w:val="00202CF6"/>
    <w:rsid w:val="00205A45"/>
    <w:rsid w:val="00210F28"/>
    <w:rsid w:val="00214439"/>
    <w:rsid w:val="0021798C"/>
    <w:rsid w:val="00223CDC"/>
    <w:rsid w:val="00235C5F"/>
    <w:rsid w:val="002409E5"/>
    <w:rsid w:val="00241549"/>
    <w:rsid w:val="00244723"/>
    <w:rsid w:val="00250063"/>
    <w:rsid w:val="0025131F"/>
    <w:rsid w:val="00251B0D"/>
    <w:rsid w:val="002637AB"/>
    <w:rsid w:val="0026436D"/>
    <w:rsid w:val="00264870"/>
    <w:rsid w:val="0026542C"/>
    <w:rsid w:val="00270B0E"/>
    <w:rsid w:val="00273563"/>
    <w:rsid w:val="00275325"/>
    <w:rsid w:val="00277D41"/>
    <w:rsid w:val="00280E0C"/>
    <w:rsid w:val="0028628A"/>
    <w:rsid w:val="00286724"/>
    <w:rsid w:val="002A1D09"/>
    <w:rsid w:val="002A281E"/>
    <w:rsid w:val="002B2CAC"/>
    <w:rsid w:val="002B3579"/>
    <w:rsid w:val="002C1726"/>
    <w:rsid w:val="002C3126"/>
    <w:rsid w:val="002C36A2"/>
    <w:rsid w:val="002C7673"/>
    <w:rsid w:val="002D2828"/>
    <w:rsid w:val="002D37E4"/>
    <w:rsid w:val="002D5773"/>
    <w:rsid w:val="002D7094"/>
    <w:rsid w:val="002E0775"/>
    <w:rsid w:val="002E103F"/>
    <w:rsid w:val="002E1073"/>
    <w:rsid w:val="002E1EC9"/>
    <w:rsid w:val="002E2B1E"/>
    <w:rsid w:val="002E43C6"/>
    <w:rsid w:val="002E505F"/>
    <w:rsid w:val="002E703D"/>
    <w:rsid w:val="002F0415"/>
    <w:rsid w:val="003015ED"/>
    <w:rsid w:val="00302859"/>
    <w:rsid w:val="00303065"/>
    <w:rsid w:val="003032AF"/>
    <w:rsid w:val="0030634E"/>
    <w:rsid w:val="00307070"/>
    <w:rsid w:val="00310AA6"/>
    <w:rsid w:val="00312F57"/>
    <w:rsid w:val="003155CE"/>
    <w:rsid w:val="003206ED"/>
    <w:rsid w:val="00321161"/>
    <w:rsid w:val="003315E9"/>
    <w:rsid w:val="003325BD"/>
    <w:rsid w:val="00333536"/>
    <w:rsid w:val="003356BD"/>
    <w:rsid w:val="003363AB"/>
    <w:rsid w:val="003411AF"/>
    <w:rsid w:val="00341602"/>
    <w:rsid w:val="003429E7"/>
    <w:rsid w:val="00344072"/>
    <w:rsid w:val="003452F6"/>
    <w:rsid w:val="00347F53"/>
    <w:rsid w:val="00353190"/>
    <w:rsid w:val="00354A7C"/>
    <w:rsid w:val="0037288B"/>
    <w:rsid w:val="003733A2"/>
    <w:rsid w:val="00376F36"/>
    <w:rsid w:val="003915F6"/>
    <w:rsid w:val="00394911"/>
    <w:rsid w:val="003A1285"/>
    <w:rsid w:val="003A195A"/>
    <w:rsid w:val="003A4408"/>
    <w:rsid w:val="003B237E"/>
    <w:rsid w:val="003B252F"/>
    <w:rsid w:val="003B2C62"/>
    <w:rsid w:val="003B7D49"/>
    <w:rsid w:val="003C0846"/>
    <w:rsid w:val="003C25F1"/>
    <w:rsid w:val="003C76DC"/>
    <w:rsid w:val="003D6E9E"/>
    <w:rsid w:val="003D7D4C"/>
    <w:rsid w:val="003E2B10"/>
    <w:rsid w:val="003E453B"/>
    <w:rsid w:val="003E6247"/>
    <w:rsid w:val="003E6CAE"/>
    <w:rsid w:val="003E7D32"/>
    <w:rsid w:val="00410FF4"/>
    <w:rsid w:val="00412447"/>
    <w:rsid w:val="0041396C"/>
    <w:rsid w:val="00417130"/>
    <w:rsid w:val="004176AA"/>
    <w:rsid w:val="00424BCB"/>
    <w:rsid w:val="00427A71"/>
    <w:rsid w:val="00430CF1"/>
    <w:rsid w:val="00431B39"/>
    <w:rsid w:val="00435529"/>
    <w:rsid w:val="00435554"/>
    <w:rsid w:val="004356C5"/>
    <w:rsid w:val="004370E2"/>
    <w:rsid w:val="004441A0"/>
    <w:rsid w:val="0044664A"/>
    <w:rsid w:val="00447B98"/>
    <w:rsid w:val="0045552D"/>
    <w:rsid w:val="004666C4"/>
    <w:rsid w:val="00466FD7"/>
    <w:rsid w:val="00471360"/>
    <w:rsid w:val="004772DF"/>
    <w:rsid w:val="00485E27"/>
    <w:rsid w:val="004A06A8"/>
    <w:rsid w:val="004A1427"/>
    <w:rsid w:val="004B10A8"/>
    <w:rsid w:val="004B6B3C"/>
    <w:rsid w:val="004C267A"/>
    <w:rsid w:val="004D3F31"/>
    <w:rsid w:val="004E1D54"/>
    <w:rsid w:val="004E401D"/>
    <w:rsid w:val="004E7265"/>
    <w:rsid w:val="004F3E7D"/>
    <w:rsid w:val="004F5665"/>
    <w:rsid w:val="004F5C9F"/>
    <w:rsid w:val="004F6141"/>
    <w:rsid w:val="00511B45"/>
    <w:rsid w:val="00514334"/>
    <w:rsid w:val="005222D1"/>
    <w:rsid w:val="00522894"/>
    <w:rsid w:val="005231D0"/>
    <w:rsid w:val="00523AE9"/>
    <w:rsid w:val="00524F93"/>
    <w:rsid w:val="005273B3"/>
    <w:rsid w:val="0053245F"/>
    <w:rsid w:val="00533FFC"/>
    <w:rsid w:val="005363BB"/>
    <w:rsid w:val="00537122"/>
    <w:rsid w:val="00540397"/>
    <w:rsid w:val="00541FA9"/>
    <w:rsid w:val="005442A7"/>
    <w:rsid w:val="005460DE"/>
    <w:rsid w:val="005479A3"/>
    <w:rsid w:val="00550C2D"/>
    <w:rsid w:val="005516DA"/>
    <w:rsid w:val="00552F75"/>
    <w:rsid w:val="00564F12"/>
    <w:rsid w:val="00566775"/>
    <w:rsid w:val="00567252"/>
    <w:rsid w:val="005742A4"/>
    <w:rsid w:val="005757FF"/>
    <w:rsid w:val="005842C1"/>
    <w:rsid w:val="00585B0D"/>
    <w:rsid w:val="00587340"/>
    <w:rsid w:val="005A07B5"/>
    <w:rsid w:val="005A525A"/>
    <w:rsid w:val="005A6E08"/>
    <w:rsid w:val="005B0683"/>
    <w:rsid w:val="005B0BFD"/>
    <w:rsid w:val="005B432E"/>
    <w:rsid w:val="005B6E5B"/>
    <w:rsid w:val="005C4783"/>
    <w:rsid w:val="005D0D3A"/>
    <w:rsid w:val="005D69BF"/>
    <w:rsid w:val="005D6C87"/>
    <w:rsid w:val="005D74D2"/>
    <w:rsid w:val="005E136A"/>
    <w:rsid w:val="005E423D"/>
    <w:rsid w:val="005E650D"/>
    <w:rsid w:val="005E6883"/>
    <w:rsid w:val="005E6958"/>
    <w:rsid w:val="005E7EB9"/>
    <w:rsid w:val="005F4D05"/>
    <w:rsid w:val="005F6677"/>
    <w:rsid w:val="0060085F"/>
    <w:rsid w:val="00601DF8"/>
    <w:rsid w:val="006025DA"/>
    <w:rsid w:val="006026CE"/>
    <w:rsid w:val="00603A72"/>
    <w:rsid w:val="0061047C"/>
    <w:rsid w:val="0061256C"/>
    <w:rsid w:val="0061652B"/>
    <w:rsid w:val="00616C3B"/>
    <w:rsid w:val="00622DE2"/>
    <w:rsid w:val="0062423D"/>
    <w:rsid w:val="00624E01"/>
    <w:rsid w:val="00625A66"/>
    <w:rsid w:val="006302C1"/>
    <w:rsid w:val="006305DC"/>
    <w:rsid w:val="00632FC2"/>
    <w:rsid w:val="00632FE5"/>
    <w:rsid w:val="0063423D"/>
    <w:rsid w:val="00634FD1"/>
    <w:rsid w:val="00640A3A"/>
    <w:rsid w:val="00640D46"/>
    <w:rsid w:val="00643FA7"/>
    <w:rsid w:val="00646913"/>
    <w:rsid w:val="006475B2"/>
    <w:rsid w:val="00653A17"/>
    <w:rsid w:val="00653A62"/>
    <w:rsid w:val="00670C8D"/>
    <w:rsid w:val="00671525"/>
    <w:rsid w:val="00673C4E"/>
    <w:rsid w:val="00675D50"/>
    <w:rsid w:val="00676AC6"/>
    <w:rsid w:val="00682C63"/>
    <w:rsid w:val="00690ED9"/>
    <w:rsid w:val="006B3AB5"/>
    <w:rsid w:val="006B49C8"/>
    <w:rsid w:val="006B53E9"/>
    <w:rsid w:val="006B5BB6"/>
    <w:rsid w:val="006B6E9C"/>
    <w:rsid w:val="006C121A"/>
    <w:rsid w:val="006D1719"/>
    <w:rsid w:val="006D3D08"/>
    <w:rsid w:val="006D4F5E"/>
    <w:rsid w:val="006D5A3A"/>
    <w:rsid w:val="006D5FE8"/>
    <w:rsid w:val="006D6EA3"/>
    <w:rsid w:val="006E18CC"/>
    <w:rsid w:val="006F21AD"/>
    <w:rsid w:val="006F2B65"/>
    <w:rsid w:val="006F4B10"/>
    <w:rsid w:val="006F7C5E"/>
    <w:rsid w:val="00704AAD"/>
    <w:rsid w:val="00710C04"/>
    <w:rsid w:val="00710FAA"/>
    <w:rsid w:val="00714DB5"/>
    <w:rsid w:val="00716E76"/>
    <w:rsid w:val="00722496"/>
    <w:rsid w:val="0073220C"/>
    <w:rsid w:val="00734DC4"/>
    <w:rsid w:val="00735D37"/>
    <w:rsid w:val="007369B3"/>
    <w:rsid w:val="00741057"/>
    <w:rsid w:val="00747B8F"/>
    <w:rsid w:val="00750A1E"/>
    <w:rsid w:val="00757B66"/>
    <w:rsid w:val="00763803"/>
    <w:rsid w:val="00771077"/>
    <w:rsid w:val="00774ACE"/>
    <w:rsid w:val="00776859"/>
    <w:rsid w:val="00784F7C"/>
    <w:rsid w:val="00791352"/>
    <w:rsid w:val="0079150A"/>
    <w:rsid w:val="00791516"/>
    <w:rsid w:val="007A2AD9"/>
    <w:rsid w:val="007A32EC"/>
    <w:rsid w:val="007A4A4E"/>
    <w:rsid w:val="007A4F20"/>
    <w:rsid w:val="007B0221"/>
    <w:rsid w:val="007B1DE1"/>
    <w:rsid w:val="007B2FE1"/>
    <w:rsid w:val="007B64C9"/>
    <w:rsid w:val="007B74AB"/>
    <w:rsid w:val="007B7A25"/>
    <w:rsid w:val="007B7E69"/>
    <w:rsid w:val="007C0C46"/>
    <w:rsid w:val="007C421E"/>
    <w:rsid w:val="007C634E"/>
    <w:rsid w:val="007C63BF"/>
    <w:rsid w:val="007E7F0A"/>
    <w:rsid w:val="007F650E"/>
    <w:rsid w:val="00801F2A"/>
    <w:rsid w:val="008052B7"/>
    <w:rsid w:val="00806520"/>
    <w:rsid w:val="0081139F"/>
    <w:rsid w:val="008115ED"/>
    <w:rsid w:val="00813352"/>
    <w:rsid w:val="00813728"/>
    <w:rsid w:val="00817BC0"/>
    <w:rsid w:val="008217B0"/>
    <w:rsid w:val="008221F7"/>
    <w:rsid w:val="00826A52"/>
    <w:rsid w:val="00831F12"/>
    <w:rsid w:val="0083376C"/>
    <w:rsid w:val="00833D3E"/>
    <w:rsid w:val="00834A9C"/>
    <w:rsid w:val="00836E70"/>
    <w:rsid w:val="00837A78"/>
    <w:rsid w:val="00840FB6"/>
    <w:rsid w:val="008432B2"/>
    <w:rsid w:val="00852950"/>
    <w:rsid w:val="00853992"/>
    <w:rsid w:val="008567B9"/>
    <w:rsid w:val="008605EA"/>
    <w:rsid w:val="00862012"/>
    <w:rsid w:val="00863E78"/>
    <w:rsid w:val="008649C4"/>
    <w:rsid w:val="00870222"/>
    <w:rsid w:val="00874326"/>
    <w:rsid w:val="00874914"/>
    <w:rsid w:val="008779FE"/>
    <w:rsid w:val="00883903"/>
    <w:rsid w:val="0088649D"/>
    <w:rsid w:val="00893799"/>
    <w:rsid w:val="00894F36"/>
    <w:rsid w:val="008A0AB0"/>
    <w:rsid w:val="008A0E07"/>
    <w:rsid w:val="008A133E"/>
    <w:rsid w:val="008A6D6A"/>
    <w:rsid w:val="008B103A"/>
    <w:rsid w:val="008B1491"/>
    <w:rsid w:val="008B167E"/>
    <w:rsid w:val="008C2060"/>
    <w:rsid w:val="008C37E8"/>
    <w:rsid w:val="008D698E"/>
    <w:rsid w:val="008E13B9"/>
    <w:rsid w:val="008E3846"/>
    <w:rsid w:val="008E4669"/>
    <w:rsid w:val="008E6AB0"/>
    <w:rsid w:val="008F0633"/>
    <w:rsid w:val="008F3B51"/>
    <w:rsid w:val="00905A66"/>
    <w:rsid w:val="00906BE4"/>
    <w:rsid w:val="00907CF3"/>
    <w:rsid w:val="00911849"/>
    <w:rsid w:val="00911E00"/>
    <w:rsid w:val="00914E1C"/>
    <w:rsid w:val="009157BC"/>
    <w:rsid w:val="0091689C"/>
    <w:rsid w:val="0091794C"/>
    <w:rsid w:val="009214DF"/>
    <w:rsid w:val="00923A49"/>
    <w:rsid w:val="00923C7B"/>
    <w:rsid w:val="00924E69"/>
    <w:rsid w:val="00926E95"/>
    <w:rsid w:val="00927CAC"/>
    <w:rsid w:val="009302A2"/>
    <w:rsid w:val="00931246"/>
    <w:rsid w:val="00942167"/>
    <w:rsid w:val="00946FE5"/>
    <w:rsid w:val="009472A9"/>
    <w:rsid w:val="009473AF"/>
    <w:rsid w:val="00947552"/>
    <w:rsid w:val="009523CE"/>
    <w:rsid w:val="009552AB"/>
    <w:rsid w:val="00955AA4"/>
    <w:rsid w:val="00956D2B"/>
    <w:rsid w:val="00957805"/>
    <w:rsid w:val="00961CD2"/>
    <w:rsid w:val="009654D2"/>
    <w:rsid w:val="00970800"/>
    <w:rsid w:val="00971835"/>
    <w:rsid w:val="00980B25"/>
    <w:rsid w:val="00985FC5"/>
    <w:rsid w:val="00986768"/>
    <w:rsid w:val="00987B38"/>
    <w:rsid w:val="00991992"/>
    <w:rsid w:val="0099506E"/>
    <w:rsid w:val="009975EE"/>
    <w:rsid w:val="009A0893"/>
    <w:rsid w:val="009A23DC"/>
    <w:rsid w:val="009A4333"/>
    <w:rsid w:val="009B0325"/>
    <w:rsid w:val="009B1244"/>
    <w:rsid w:val="009B767D"/>
    <w:rsid w:val="009C1C48"/>
    <w:rsid w:val="009C3815"/>
    <w:rsid w:val="009C41B7"/>
    <w:rsid w:val="009C5F7B"/>
    <w:rsid w:val="009C69AC"/>
    <w:rsid w:val="009C6F48"/>
    <w:rsid w:val="009D03B9"/>
    <w:rsid w:val="009D2813"/>
    <w:rsid w:val="009E00B2"/>
    <w:rsid w:val="009E1202"/>
    <w:rsid w:val="009E33E1"/>
    <w:rsid w:val="009E6D99"/>
    <w:rsid w:val="009E767F"/>
    <w:rsid w:val="00A00617"/>
    <w:rsid w:val="00A02D92"/>
    <w:rsid w:val="00A11A9F"/>
    <w:rsid w:val="00A123EF"/>
    <w:rsid w:val="00A13707"/>
    <w:rsid w:val="00A210B9"/>
    <w:rsid w:val="00A2446D"/>
    <w:rsid w:val="00A24EC0"/>
    <w:rsid w:val="00A27034"/>
    <w:rsid w:val="00A27192"/>
    <w:rsid w:val="00A426D3"/>
    <w:rsid w:val="00A43868"/>
    <w:rsid w:val="00A440AB"/>
    <w:rsid w:val="00A46EFC"/>
    <w:rsid w:val="00A5342A"/>
    <w:rsid w:val="00A55D02"/>
    <w:rsid w:val="00A561C0"/>
    <w:rsid w:val="00A56EBA"/>
    <w:rsid w:val="00A61C15"/>
    <w:rsid w:val="00A6260E"/>
    <w:rsid w:val="00A62717"/>
    <w:rsid w:val="00A63002"/>
    <w:rsid w:val="00A65066"/>
    <w:rsid w:val="00A6594D"/>
    <w:rsid w:val="00A70CC5"/>
    <w:rsid w:val="00A728D8"/>
    <w:rsid w:val="00A733A8"/>
    <w:rsid w:val="00A73E42"/>
    <w:rsid w:val="00A7658B"/>
    <w:rsid w:val="00A808A0"/>
    <w:rsid w:val="00A83371"/>
    <w:rsid w:val="00A8391B"/>
    <w:rsid w:val="00A867DF"/>
    <w:rsid w:val="00A94493"/>
    <w:rsid w:val="00A94C3C"/>
    <w:rsid w:val="00AA0BCD"/>
    <w:rsid w:val="00AA1F1C"/>
    <w:rsid w:val="00AA2220"/>
    <w:rsid w:val="00AA674D"/>
    <w:rsid w:val="00AA777C"/>
    <w:rsid w:val="00AB1B83"/>
    <w:rsid w:val="00AB27FD"/>
    <w:rsid w:val="00AB61D9"/>
    <w:rsid w:val="00AB6E12"/>
    <w:rsid w:val="00AB70C8"/>
    <w:rsid w:val="00AC1AB8"/>
    <w:rsid w:val="00AC6514"/>
    <w:rsid w:val="00AD38F4"/>
    <w:rsid w:val="00AE283A"/>
    <w:rsid w:val="00AE4117"/>
    <w:rsid w:val="00AE59C1"/>
    <w:rsid w:val="00AF23FA"/>
    <w:rsid w:val="00B002FD"/>
    <w:rsid w:val="00B00B3C"/>
    <w:rsid w:val="00B0203F"/>
    <w:rsid w:val="00B02D1A"/>
    <w:rsid w:val="00B07771"/>
    <w:rsid w:val="00B10C85"/>
    <w:rsid w:val="00B12B43"/>
    <w:rsid w:val="00B22BAD"/>
    <w:rsid w:val="00B25135"/>
    <w:rsid w:val="00B259BF"/>
    <w:rsid w:val="00B271A4"/>
    <w:rsid w:val="00B40DC7"/>
    <w:rsid w:val="00B41F31"/>
    <w:rsid w:val="00B477FC"/>
    <w:rsid w:val="00B50937"/>
    <w:rsid w:val="00B51361"/>
    <w:rsid w:val="00B557CA"/>
    <w:rsid w:val="00B55AF1"/>
    <w:rsid w:val="00B55C97"/>
    <w:rsid w:val="00B579A4"/>
    <w:rsid w:val="00B57D76"/>
    <w:rsid w:val="00B64EA7"/>
    <w:rsid w:val="00B672F3"/>
    <w:rsid w:val="00B676D8"/>
    <w:rsid w:val="00B70E43"/>
    <w:rsid w:val="00B83066"/>
    <w:rsid w:val="00B84AF5"/>
    <w:rsid w:val="00B87EB8"/>
    <w:rsid w:val="00B931FA"/>
    <w:rsid w:val="00B93CC5"/>
    <w:rsid w:val="00B94035"/>
    <w:rsid w:val="00BA392A"/>
    <w:rsid w:val="00BA5C00"/>
    <w:rsid w:val="00BC29D2"/>
    <w:rsid w:val="00BC31A5"/>
    <w:rsid w:val="00BC4462"/>
    <w:rsid w:val="00BC7DF6"/>
    <w:rsid w:val="00BD1591"/>
    <w:rsid w:val="00BD3625"/>
    <w:rsid w:val="00BD43C9"/>
    <w:rsid w:val="00BE1395"/>
    <w:rsid w:val="00BE2DD6"/>
    <w:rsid w:val="00BF1AFC"/>
    <w:rsid w:val="00BF2E66"/>
    <w:rsid w:val="00BF3AF4"/>
    <w:rsid w:val="00C00CBF"/>
    <w:rsid w:val="00C01511"/>
    <w:rsid w:val="00C01D1A"/>
    <w:rsid w:val="00C06CC1"/>
    <w:rsid w:val="00C07C7B"/>
    <w:rsid w:val="00C10C7E"/>
    <w:rsid w:val="00C12EA2"/>
    <w:rsid w:val="00C15B8D"/>
    <w:rsid w:val="00C15D01"/>
    <w:rsid w:val="00C20ED4"/>
    <w:rsid w:val="00C25CEE"/>
    <w:rsid w:val="00C26D67"/>
    <w:rsid w:val="00C27FDD"/>
    <w:rsid w:val="00C34661"/>
    <w:rsid w:val="00C440AB"/>
    <w:rsid w:val="00C44A07"/>
    <w:rsid w:val="00C46FB3"/>
    <w:rsid w:val="00C506E0"/>
    <w:rsid w:val="00C5205C"/>
    <w:rsid w:val="00C529A2"/>
    <w:rsid w:val="00C53A7A"/>
    <w:rsid w:val="00C54054"/>
    <w:rsid w:val="00C5541D"/>
    <w:rsid w:val="00C615EC"/>
    <w:rsid w:val="00C63D26"/>
    <w:rsid w:val="00C6689F"/>
    <w:rsid w:val="00C722CC"/>
    <w:rsid w:val="00C73472"/>
    <w:rsid w:val="00C772EE"/>
    <w:rsid w:val="00C81F0D"/>
    <w:rsid w:val="00C82049"/>
    <w:rsid w:val="00C908CD"/>
    <w:rsid w:val="00C91EF7"/>
    <w:rsid w:val="00C945CE"/>
    <w:rsid w:val="00C94688"/>
    <w:rsid w:val="00C95774"/>
    <w:rsid w:val="00C969E8"/>
    <w:rsid w:val="00CA41FA"/>
    <w:rsid w:val="00CB078A"/>
    <w:rsid w:val="00CB6D1B"/>
    <w:rsid w:val="00CC09F6"/>
    <w:rsid w:val="00CD1506"/>
    <w:rsid w:val="00CD3DD0"/>
    <w:rsid w:val="00CD44D1"/>
    <w:rsid w:val="00CD7917"/>
    <w:rsid w:val="00CE6E89"/>
    <w:rsid w:val="00CF07B4"/>
    <w:rsid w:val="00CF4978"/>
    <w:rsid w:val="00D0414E"/>
    <w:rsid w:val="00D04FAB"/>
    <w:rsid w:val="00D11016"/>
    <w:rsid w:val="00D15360"/>
    <w:rsid w:val="00D4187D"/>
    <w:rsid w:val="00D41BF0"/>
    <w:rsid w:val="00D50264"/>
    <w:rsid w:val="00D55FBE"/>
    <w:rsid w:val="00D600E0"/>
    <w:rsid w:val="00D648E1"/>
    <w:rsid w:val="00D7503F"/>
    <w:rsid w:val="00D7554F"/>
    <w:rsid w:val="00D75F3E"/>
    <w:rsid w:val="00D81F5A"/>
    <w:rsid w:val="00D8720E"/>
    <w:rsid w:val="00D91B0A"/>
    <w:rsid w:val="00DA1180"/>
    <w:rsid w:val="00DA43B8"/>
    <w:rsid w:val="00DA7FEA"/>
    <w:rsid w:val="00DB3F24"/>
    <w:rsid w:val="00DC07EF"/>
    <w:rsid w:val="00DC18BE"/>
    <w:rsid w:val="00DC51ED"/>
    <w:rsid w:val="00DC6D20"/>
    <w:rsid w:val="00DD28FD"/>
    <w:rsid w:val="00DD3138"/>
    <w:rsid w:val="00DD3654"/>
    <w:rsid w:val="00DD429B"/>
    <w:rsid w:val="00DD727E"/>
    <w:rsid w:val="00DD7610"/>
    <w:rsid w:val="00DE0C51"/>
    <w:rsid w:val="00DF0C2B"/>
    <w:rsid w:val="00DF1912"/>
    <w:rsid w:val="00DF251B"/>
    <w:rsid w:val="00E05EB6"/>
    <w:rsid w:val="00E11B2E"/>
    <w:rsid w:val="00E12B18"/>
    <w:rsid w:val="00E12EAD"/>
    <w:rsid w:val="00E16755"/>
    <w:rsid w:val="00E17B5D"/>
    <w:rsid w:val="00E2302E"/>
    <w:rsid w:val="00E23796"/>
    <w:rsid w:val="00E306CF"/>
    <w:rsid w:val="00E30F6F"/>
    <w:rsid w:val="00E310E1"/>
    <w:rsid w:val="00E42215"/>
    <w:rsid w:val="00E42552"/>
    <w:rsid w:val="00E43B68"/>
    <w:rsid w:val="00E4426A"/>
    <w:rsid w:val="00E45532"/>
    <w:rsid w:val="00E470F4"/>
    <w:rsid w:val="00E52449"/>
    <w:rsid w:val="00E545B2"/>
    <w:rsid w:val="00E54855"/>
    <w:rsid w:val="00E567FF"/>
    <w:rsid w:val="00E63F7E"/>
    <w:rsid w:val="00E67545"/>
    <w:rsid w:val="00E7105A"/>
    <w:rsid w:val="00E7385C"/>
    <w:rsid w:val="00E73C3E"/>
    <w:rsid w:val="00E74C19"/>
    <w:rsid w:val="00E77C4A"/>
    <w:rsid w:val="00E84C8D"/>
    <w:rsid w:val="00E879F2"/>
    <w:rsid w:val="00E91F0A"/>
    <w:rsid w:val="00EA5A4C"/>
    <w:rsid w:val="00EA5E78"/>
    <w:rsid w:val="00EB313B"/>
    <w:rsid w:val="00EB5B84"/>
    <w:rsid w:val="00EB63AE"/>
    <w:rsid w:val="00EC40A8"/>
    <w:rsid w:val="00ED171B"/>
    <w:rsid w:val="00ED265B"/>
    <w:rsid w:val="00ED2EAF"/>
    <w:rsid w:val="00ED6E4F"/>
    <w:rsid w:val="00EE5769"/>
    <w:rsid w:val="00EF2837"/>
    <w:rsid w:val="00EF35EC"/>
    <w:rsid w:val="00EF3BFD"/>
    <w:rsid w:val="00EF6DE3"/>
    <w:rsid w:val="00F0486F"/>
    <w:rsid w:val="00F05B49"/>
    <w:rsid w:val="00F078F5"/>
    <w:rsid w:val="00F07AB5"/>
    <w:rsid w:val="00F1022D"/>
    <w:rsid w:val="00F10C0D"/>
    <w:rsid w:val="00F146F9"/>
    <w:rsid w:val="00F14B8F"/>
    <w:rsid w:val="00F23547"/>
    <w:rsid w:val="00F247DC"/>
    <w:rsid w:val="00F258A6"/>
    <w:rsid w:val="00F27516"/>
    <w:rsid w:val="00F3277A"/>
    <w:rsid w:val="00F3503E"/>
    <w:rsid w:val="00F37C1D"/>
    <w:rsid w:val="00F414AE"/>
    <w:rsid w:val="00F47AE3"/>
    <w:rsid w:val="00F51309"/>
    <w:rsid w:val="00F539AD"/>
    <w:rsid w:val="00F567A5"/>
    <w:rsid w:val="00F5750C"/>
    <w:rsid w:val="00F60053"/>
    <w:rsid w:val="00F63B9E"/>
    <w:rsid w:val="00F71076"/>
    <w:rsid w:val="00F815D9"/>
    <w:rsid w:val="00F86825"/>
    <w:rsid w:val="00F9025E"/>
    <w:rsid w:val="00F93593"/>
    <w:rsid w:val="00F9480E"/>
    <w:rsid w:val="00FA0E37"/>
    <w:rsid w:val="00FA4EE5"/>
    <w:rsid w:val="00FB0FB5"/>
    <w:rsid w:val="00FB45A7"/>
    <w:rsid w:val="00FC1769"/>
    <w:rsid w:val="00FC1974"/>
    <w:rsid w:val="00FC470C"/>
    <w:rsid w:val="00FD0397"/>
    <w:rsid w:val="00FD5DC2"/>
    <w:rsid w:val="00FD78FB"/>
    <w:rsid w:val="00FE20B5"/>
    <w:rsid w:val="00FE2502"/>
    <w:rsid w:val="00FE4EBB"/>
    <w:rsid w:val="00FE60E2"/>
    <w:rsid w:val="00FF0538"/>
    <w:rsid w:val="00FF379A"/>
    <w:rsid w:val="00FF535E"/>
    <w:rsid w:val="00FF6B89"/>
    <w:rsid w:val="00FF7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4186281"/>
  <w15:docId w15:val="{2C38E107-013E-4956-AAC8-03A699BD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0B25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315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167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7183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1B3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C2EAD"/>
  </w:style>
  <w:style w:type="paragraph" w:styleId="Footer">
    <w:name w:val="footer"/>
    <w:basedOn w:val="Normal"/>
    <w:link w:val="FooterChar"/>
    <w:uiPriority w:val="99"/>
    <w:unhideWhenUsed/>
    <w:rsid w:val="000C2EA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C2EAD"/>
  </w:style>
  <w:style w:type="character" w:styleId="UnresolvedMention">
    <w:name w:val="Unresolved Mention"/>
    <w:basedOn w:val="DefaultParagraphFont"/>
    <w:uiPriority w:val="99"/>
    <w:semiHidden/>
    <w:unhideWhenUsed/>
    <w:rsid w:val="00550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780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91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0473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044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196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834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768901">
          <w:marLeft w:val="0"/>
          <w:marRight w:val="7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40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657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5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38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29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115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0528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1389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818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5944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106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500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188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669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184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766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60445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3733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25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190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55731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446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743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90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9668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5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7974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531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733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7092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0626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9877">
          <w:marLeft w:val="0"/>
          <w:marRight w:val="432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FC6E9-E8E7-4B2A-A428-59B0F3B9F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3610842938</dc:creator>
  <cp:lastModifiedBy>مونا چهکندی</cp:lastModifiedBy>
  <cp:revision>304</cp:revision>
  <cp:lastPrinted>2024-12-14T06:30:00Z</cp:lastPrinted>
  <dcterms:created xsi:type="dcterms:W3CDTF">2022-05-22T04:46:00Z</dcterms:created>
  <dcterms:modified xsi:type="dcterms:W3CDTF">2025-01-13T07:53:00Z</dcterms:modified>
</cp:coreProperties>
</file>